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4EA9D" w14:textId="23374960" w:rsidR="00986E08" w:rsidRPr="004E301B" w:rsidRDefault="00986E08" w:rsidP="004E301B">
      <w:pPr>
        <w:jc w:val="center"/>
        <w:rPr>
          <w:b/>
          <w:iCs/>
          <w:sz w:val="28"/>
          <w:szCs w:val="28"/>
          <w:lang w:val="pt-BR" w:eastAsia="en-GB"/>
        </w:rPr>
      </w:pPr>
      <w:r w:rsidRPr="004E301B">
        <w:rPr>
          <w:b/>
          <w:iCs/>
          <w:sz w:val="28"/>
          <w:szCs w:val="28"/>
          <w:lang w:val="pt-BR" w:eastAsia="en-GB"/>
        </w:rPr>
        <w:t xml:space="preserve">THÔNG TIN </w:t>
      </w:r>
      <w:r w:rsidR="00A80C6B" w:rsidRPr="004E301B">
        <w:rPr>
          <w:b/>
          <w:iCs/>
          <w:sz w:val="28"/>
          <w:szCs w:val="28"/>
          <w:lang w:val="pt-BR" w:eastAsia="en-GB"/>
        </w:rPr>
        <w:t>CÔNG CHỨC, VIÊN CHỨC SỞ NGOẠI VỤ TỈNH QUẢNG TRỊ</w:t>
      </w:r>
    </w:p>
    <w:p w14:paraId="32810CBD" w14:textId="77777777" w:rsidR="00B254E3" w:rsidRPr="004E301B" w:rsidRDefault="00B254E3" w:rsidP="004E301B">
      <w:pPr>
        <w:jc w:val="center"/>
        <w:rPr>
          <w:b/>
          <w:color w:val="000000"/>
          <w:sz w:val="28"/>
          <w:szCs w:val="28"/>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632"/>
        <w:gridCol w:w="2268"/>
        <w:gridCol w:w="2268"/>
      </w:tblGrid>
      <w:tr w:rsidR="004E301B" w:rsidRPr="004E301B" w14:paraId="38BB738C" w14:textId="721F0559" w:rsidTr="004E301B">
        <w:trPr>
          <w:trHeight w:val="437"/>
        </w:trPr>
        <w:tc>
          <w:tcPr>
            <w:tcW w:w="750" w:type="dxa"/>
            <w:shd w:val="clear" w:color="auto" w:fill="auto"/>
            <w:noWrap/>
            <w:vAlign w:val="center"/>
          </w:tcPr>
          <w:p w14:paraId="28FB4B55" w14:textId="77777777" w:rsidR="004E301B" w:rsidRPr="004E301B" w:rsidRDefault="004E301B" w:rsidP="004E301B">
            <w:pPr>
              <w:jc w:val="center"/>
              <w:rPr>
                <w:b/>
                <w:color w:val="000000"/>
                <w:sz w:val="28"/>
                <w:szCs w:val="28"/>
              </w:rPr>
            </w:pPr>
            <w:r w:rsidRPr="004E301B">
              <w:rPr>
                <w:b/>
                <w:color w:val="000000"/>
                <w:sz w:val="28"/>
                <w:szCs w:val="28"/>
              </w:rPr>
              <w:t>STT</w:t>
            </w:r>
          </w:p>
        </w:tc>
        <w:tc>
          <w:tcPr>
            <w:tcW w:w="4632" w:type="dxa"/>
            <w:shd w:val="clear" w:color="auto" w:fill="auto"/>
            <w:noWrap/>
            <w:vAlign w:val="center"/>
          </w:tcPr>
          <w:p w14:paraId="4B85CD8D" w14:textId="77777777" w:rsidR="004E301B" w:rsidRPr="004E301B" w:rsidRDefault="004E301B" w:rsidP="004E301B">
            <w:pPr>
              <w:jc w:val="center"/>
              <w:rPr>
                <w:b/>
                <w:color w:val="000000"/>
                <w:sz w:val="28"/>
                <w:szCs w:val="28"/>
              </w:rPr>
            </w:pPr>
            <w:r w:rsidRPr="004E301B">
              <w:rPr>
                <w:b/>
                <w:color w:val="000000"/>
                <w:sz w:val="28"/>
                <w:szCs w:val="28"/>
              </w:rPr>
              <w:t>Họ và tên</w:t>
            </w:r>
          </w:p>
        </w:tc>
        <w:tc>
          <w:tcPr>
            <w:tcW w:w="2268" w:type="dxa"/>
            <w:vAlign w:val="center"/>
          </w:tcPr>
          <w:p w14:paraId="3DEC0218" w14:textId="77777777" w:rsidR="004E301B" w:rsidRPr="004E301B" w:rsidRDefault="004E301B" w:rsidP="004E301B">
            <w:pPr>
              <w:jc w:val="center"/>
              <w:rPr>
                <w:b/>
                <w:color w:val="000000"/>
                <w:sz w:val="28"/>
                <w:szCs w:val="28"/>
              </w:rPr>
            </w:pPr>
            <w:r w:rsidRPr="004E301B">
              <w:rPr>
                <w:b/>
                <w:color w:val="000000"/>
                <w:sz w:val="28"/>
                <w:szCs w:val="28"/>
              </w:rPr>
              <w:t xml:space="preserve">Chức vụ </w:t>
            </w:r>
          </w:p>
        </w:tc>
        <w:tc>
          <w:tcPr>
            <w:tcW w:w="2268" w:type="dxa"/>
          </w:tcPr>
          <w:p w14:paraId="2B1D2297" w14:textId="77777777" w:rsidR="004E301B" w:rsidRPr="004E301B" w:rsidRDefault="004E301B" w:rsidP="004E301B">
            <w:pPr>
              <w:jc w:val="center"/>
              <w:rPr>
                <w:b/>
                <w:color w:val="000000"/>
                <w:sz w:val="28"/>
                <w:szCs w:val="28"/>
              </w:rPr>
            </w:pPr>
          </w:p>
        </w:tc>
      </w:tr>
      <w:tr w:rsidR="004E301B" w:rsidRPr="004E301B" w14:paraId="7EDA6232" w14:textId="17C4CD0E" w:rsidTr="004E301B">
        <w:trPr>
          <w:trHeight w:val="437"/>
        </w:trPr>
        <w:tc>
          <w:tcPr>
            <w:tcW w:w="750" w:type="dxa"/>
            <w:shd w:val="clear" w:color="auto" w:fill="auto"/>
            <w:noWrap/>
            <w:vAlign w:val="center"/>
          </w:tcPr>
          <w:p w14:paraId="0C1950C5" w14:textId="700C1322" w:rsidR="004E301B" w:rsidRPr="004E301B" w:rsidRDefault="004E301B" w:rsidP="004E301B">
            <w:pPr>
              <w:jc w:val="center"/>
              <w:rPr>
                <w:b/>
                <w:color w:val="000000"/>
                <w:sz w:val="28"/>
                <w:szCs w:val="28"/>
              </w:rPr>
            </w:pPr>
            <w:r w:rsidRPr="004E301B">
              <w:rPr>
                <w:b/>
                <w:color w:val="000000"/>
                <w:sz w:val="28"/>
                <w:szCs w:val="28"/>
              </w:rPr>
              <w:t>I</w:t>
            </w:r>
          </w:p>
        </w:tc>
        <w:tc>
          <w:tcPr>
            <w:tcW w:w="4632" w:type="dxa"/>
            <w:shd w:val="clear" w:color="auto" w:fill="auto"/>
            <w:noWrap/>
            <w:vAlign w:val="center"/>
          </w:tcPr>
          <w:p w14:paraId="423C4DD6" w14:textId="338EA04A" w:rsidR="004E301B" w:rsidRPr="004E301B" w:rsidRDefault="004E301B" w:rsidP="004E301B">
            <w:pPr>
              <w:rPr>
                <w:b/>
                <w:color w:val="000000"/>
                <w:sz w:val="28"/>
                <w:szCs w:val="28"/>
              </w:rPr>
            </w:pPr>
            <w:r w:rsidRPr="004E301B">
              <w:rPr>
                <w:b/>
                <w:color w:val="000000"/>
                <w:sz w:val="28"/>
                <w:szCs w:val="28"/>
              </w:rPr>
              <w:t>Lãnh đạo Sở</w:t>
            </w:r>
          </w:p>
        </w:tc>
        <w:tc>
          <w:tcPr>
            <w:tcW w:w="2268" w:type="dxa"/>
            <w:vAlign w:val="center"/>
          </w:tcPr>
          <w:p w14:paraId="45904DCB" w14:textId="77777777" w:rsidR="004E301B" w:rsidRPr="004E301B" w:rsidRDefault="004E301B" w:rsidP="004E301B">
            <w:pPr>
              <w:jc w:val="center"/>
              <w:rPr>
                <w:b/>
                <w:color w:val="000000"/>
                <w:sz w:val="28"/>
                <w:szCs w:val="28"/>
              </w:rPr>
            </w:pPr>
          </w:p>
        </w:tc>
        <w:tc>
          <w:tcPr>
            <w:tcW w:w="2268" w:type="dxa"/>
          </w:tcPr>
          <w:p w14:paraId="73FB4F86" w14:textId="77777777" w:rsidR="004E301B" w:rsidRPr="004E301B" w:rsidRDefault="004E301B" w:rsidP="004E301B">
            <w:pPr>
              <w:jc w:val="center"/>
              <w:rPr>
                <w:b/>
                <w:color w:val="000000"/>
                <w:sz w:val="28"/>
                <w:szCs w:val="28"/>
              </w:rPr>
            </w:pPr>
          </w:p>
        </w:tc>
      </w:tr>
      <w:tr w:rsidR="004E301B" w:rsidRPr="004E301B" w14:paraId="4DCA9E85" w14:textId="77777777" w:rsidTr="004E301B">
        <w:trPr>
          <w:trHeight w:val="437"/>
        </w:trPr>
        <w:tc>
          <w:tcPr>
            <w:tcW w:w="750" w:type="dxa"/>
            <w:shd w:val="clear" w:color="auto" w:fill="auto"/>
            <w:noWrap/>
            <w:vAlign w:val="center"/>
          </w:tcPr>
          <w:p w14:paraId="1036A1E4" w14:textId="6A33595D" w:rsidR="004E301B" w:rsidRPr="004E301B" w:rsidRDefault="004E301B" w:rsidP="004E301B">
            <w:pPr>
              <w:jc w:val="center"/>
              <w:rPr>
                <w:color w:val="000000"/>
                <w:sz w:val="28"/>
                <w:szCs w:val="28"/>
              </w:rPr>
            </w:pPr>
            <w:r w:rsidRPr="004E301B">
              <w:rPr>
                <w:color w:val="000000"/>
                <w:sz w:val="28"/>
                <w:szCs w:val="28"/>
              </w:rPr>
              <w:t>1</w:t>
            </w:r>
          </w:p>
        </w:tc>
        <w:tc>
          <w:tcPr>
            <w:tcW w:w="4632" w:type="dxa"/>
            <w:shd w:val="clear" w:color="auto" w:fill="auto"/>
            <w:noWrap/>
            <w:vAlign w:val="center"/>
          </w:tcPr>
          <w:p w14:paraId="1AED60ED" w14:textId="0010516F" w:rsidR="004E301B" w:rsidRPr="004E301B" w:rsidRDefault="004E301B" w:rsidP="004E301B">
            <w:pPr>
              <w:rPr>
                <w:color w:val="000000"/>
                <w:sz w:val="28"/>
                <w:szCs w:val="28"/>
              </w:rPr>
            </w:pPr>
            <w:r w:rsidRPr="004E301B">
              <w:rPr>
                <w:color w:val="000000"/>
                <w:sz w:val="28"/>
                <w:szCs w:val="28"/>
              </w:rPr>
              <w:t>Trần Ngọc Lân</w:t>
            </w:r>
          </w:p>
        </w:tc>
        <w:tc>
          <w:tcPr>
            <w:tcW w:w="2268" w:type="dxa"/>
            <w:vAlign w:val="center"/>
          </w:tcPr>
          <w:p w14:paraId="2CCA7355" w14:textId="7E3E0C45" w:rsidR="004E301B" w:rsidRPr="004E301B" w:rsidRDefault="004E301B" w:rsidP="004E301B">
            <w:pPr>
              <w:jc w:val="center"/>
              <w:rPr>
                <w:color w:val="000000"/>
                <w:sz w:val="28"/>
                <w:szCs w:val="28"/>
              </w:rPr>
            </w:pPr>
            <w:r w:rsidRPr="004E301B">
              <w:rPr>
                <w:color w:val="000000"/>
                <w:sz w:val="28"/>
                <w:szCs w:val="28"/>
              </w:rPr>
              <w:t>Giám đốc</w:t>
            </w:r>
          </w:p>
        </w:tc>
        <w:tc>
          <w:tcPr>
            <w:tcW w:w="2268" w:type="dxa"/>
          </w:tcPr>
          <w:p w14:paraId="2D205E33" w14:textId="3CDF46DF" w:rsidR="004E301B" w:rsidRPr="004E301B" w:rsidRDefault="004E301B" w:rsidP="004E301B">
            <w:pPr>
              <w:jc w:val="center"/>
              <w:rPr>
                <w:color w:val="000000"/>
                <w:sz w:val="28"/>
                <w:szCs w:val="28"/>
              </w:rPr>
            </w:pPr>
            <w:r w:rsidRPr="004E301B">
              <w:rPr>
                <w:color w:val="000000"/>
                <w:sz w:val="28"/>
                <w:szCs w:val="28"/>
              </w:rPr>
              <w:t>0913485885</w:t>
            </w:r>
          </w:p>
        </w:tc>
      </w:tr>
      <w:tr w:rsidR="004E301B" w:rsidRPr="004E301B" w14:paraId="24677201" w14:textId="77777777" w:rsidTr="004E301B">
        <w:trPr>
          <w:trHeight w:val="437"/>
        </w:trPr>
        <w:tc>
          <w:tcPr>
            <w:tcW w:w="750" w:type="dxa"/>
            <w:shd w:val="clear" w:color="auto" w:fill="auto"/>
            <w:noWrap/>
            <w:vAlign w:val="center"/>
          </w:tcPr>
          <w:p w14:paraId="5EA5C238" w14:textId="3E320792" w:rsidR="004E301B" w:rsidRPr="004E301B" w:rsidRDefault="004E301B" w:rsidP="004E301B">
            <w:pPr>
              <w:jc w:val="center"/>
              <w:rPr>
                <w:color w:val="000000"/>
                <w:sz w:val="28"/>
                <w:szCs w:val="28"/>
              </w:rPr>
            </w:pPr>
            <w:r w:rsidRPr="004E301B">
              <w:rPr>
                <w:color w:val="000000"/>
                <w:sz w:val="28"/>
                <w:szCs w:val="28"/>
              </w:rPr>
              <w:t>2</w:t>
            </w:r>
          </w:p>
        </w:tc>
        <w:tc>
          <w:tcPr>
            <w:tcW w:w="4632" w:type="dxa"/>
            <w:shd w:val="clear" w:color="auto" w:fill="auto"/>
            <w:noWrap/>
            <w:vAlign w:val="center"/>
          </w:tcPr>
          <w:p w14:paraId="1818D5DB" w14:textId="62F79B92" w:rsidR="004E301B" w:rsidRPr="004E301B" w:rsidRDefault="004E301B" w:rsidP="004E301B">
            <w:pPr>
              <w:rPr>
                <w:color w:val="000000"/>
                <w:sz w:val="28"/>
                <w:szCs w:val="28"/>
              </w:rPr>
            </w:pPr>
            <w:r w:rsidRPr="004E301B">
              <w:rPr>
                <w:color w:val="000000"/>
                <w:sz w:val="28"/>
                <w:szCs w:val="28"/>
              </w:rPr>
              <w:t>Nguyễn Thị Hương Giang</w:t>
            </w:r>
          </w:p>
        </w:tc>
        <w:tc>
          <w:tcPr>
            <w:tcW w:w="2268" w:type="dxa"/>
            <w:vAlign w:val="center"/>
          </w:tcPr>
          <w:p w14:paraId="3B569CD0" w14:textId="044C54ED" w:rsidR="004E301B" w:rsidRPr="004E301B" w:rsidRDefault="004E301B" w:rsidP="004E301B">
            <w:pPr>
              <w:jc w:val="center"/>
              <w:rPr>
                <w:color w:val="000000"/>
                <w:sz w:val="28"/>
                <w:szCs w:val="28"/>
              </w:rPr>
            </w:pPr>
            <w:r w:rsidRPr="004E301B">
              <w:rPr>
                <w:color w:val="000000"/>
                <w:sz w:val="28"/>
                <w:szCs w:val="28"/>
              </w:rPr>
              <w:t>Phó Giám đốc</w:t>
            </w:r>
          </w:p>
        </w:tc>
        <w:tc>
          <w:tcPr>
            <w:tcW w:w="2268" w:type="dxa"/>
          </w:tcPr>
          <w:p w14:paraId="70A27B77" w14:textId="23EFDB2C" w:rsidR="004E301B" w:rsidRPr="004E301B" w:rsidRDefault="004E301B" w:rsidP="004E301B">
            <w:pPr>
              <w:jc w:val="center"/>
              <w:rPr>
                <w:color w:val="000000"/>
                <w:sz w:val="28"/>
                <w:szCs w:val="28"/>
              </w:rPr>
            </w:pPr>
            <w:r w:rsidRPr="004E301B">
              <w:rPr>
                <w:color w:val="000000"/>
                <w:sz w:val="28"/>
                <w:szCs w:val="28"/>
              </w:rPr>
              <w:t>0903224711</w:t>
            </w:r>
          </w:p>
        </w:tc>
      </w:tr>
      <w:tr w:rsidR="004E301B" w:rsidRPr="004E301B" w14:paraId="5850F7BC" w14:textId="77777777" w:rsidTr="004E301B">
        <w:trPr>
          <w:trHeight w:val="437"/>
        </w:trPr>
        <w:tc>
          <w:tcPr>
            <w:tcW w:w="750" w:type="dxa"/>
            <w:shd w:val="clear" w:color="auto" w:fill="auto"/>
            <w:noWrap/>
            <w:vAlign w:val="center"/>
          </w:tcPr>
          <w:p w14:paraId="452EA928" w14:textId="205943DB" w:rsidR="004E301B" w:rsidRPr="004E301B" w:rsidRDefault="004E301B" w:rsidP="004E301B">
            <w:pPr>
              <w:jc w:val="center"/>
              <w:rPr>
                <w:color w:val="000000"/>
                <w:sz w:val="28"/>
                <w:szCs w:val="28"/>
              </w:rPr>
            </w:pPr>
            <w:r w:rsidRPr="004E301B">
              <w:rPr>
                <w:color w:val="000000"/>
                <w:sz w:val="28"/>
                <w:szCs w:val="28"/>
              </w:rPr>
              <w:t>3</w:t>
            </w:r>
          </w:p>
        </w:tc>
        <w:tc>
          <w:tcPr>
            <w:tcW w:w="4632" w:type="dxa"/>
            <w:shd w:val="clear" w:color="auto" w:fill="auto"/>
            <w:noWrap/>
            <w:vAlign w:val="center"/>
          </w:tcPr>
          <w:p w14:paraId="2A1C48B0" w14:textId="1BFC29EA" w:rsidR="004E301B" w:rsidRPr="004E301B" w:rsidRDefault="004E301B" w:rsidP="004E301B">
            <w:pPr>
              <w:rPr>
                <w:color w:val="000000"/>
                <w:sz w:val="28"/>
                <w:szCs w:val="28"/>
              </w:rPr>
            </w:pPr>
            <w:r w:rsidRPr="004E301B">
              <w:rPr>
                <w:color w:val="000000"/>
                <w:sz w:val="28"/>
                <w:szCs w:val="28"/>
              </w:rPr>
              <w:t>Nguyễn Thế Huy</w:t>
            </w:r>
          </w:p>
        </w:tc>
        <w:tc>
          <w:tcPr>
            <w:tcW w:w="2268" w:type="dxa"/>
            <w:vAlign w:val="center"/>
          </w:tcPr>
          <w:p w14:paraId="33FCF513" w14:textId="01B9C196" w:rsidR="004E301B" w:rsidRPr="004E301B" w:rsidRDefault="004E301B" w:rsidP="004E301B">
            <w:pPr>
              <w:jc w:val="center"/>
              <w:rPr>
                <w:color w:val="000000"/>
                <w:sz w:val="28"/>
                <w:szCs w:val="28"/>
              </w:rPr>
            </w:pPr>
            <w:r w:rsidRPr="004E301B">
              <w:rPr>
                <w:color w:val="000000"/>
                <w:sz w:val="28"/>
                <w:szCs w:val="28"/>
              </w:rPr>
              <w:t>Phó Giám đốc</w:t>
            </w:r>
          </w:p>
        </w:tc>
        <w:tc>
          <w:tcPr>
            <w:tcW w:w="2268" w:type="dxa"/>
          </w:tcPr>
          <w:p w14:paraId="2078E0B3" w14:textId="5B9545E4" w:rsidR="004E301B" w:rsidRPr="004E301B" w:rsidRDefault="004E301B" w:rsidP="004E301B">
            <w:pPr>
              <w:jc w:val="center"/>
              <w:rPr>
                <w:color w:val="000000"/>
                <w:sz w:val="28"/>
                <w:szCs w:val="28"/>
              </w:rPr>
            </w:pPr>
            <w:r w:rsidRPr="004E301B">
              <w:rPr>
                <w:color w:val="000000"/>
                <w:sz w:val="28"/>
                <w:szCs w:val="28"/>
              </w:rPr>
              <w:t>0917293232</w:t>
            </w:r>
          </w:p>
        </w:tc>
      </w:tr>
      <w:tr w:rsidR="004E301B" w:rsidRPr="004E301B" w14:paraId="4945E9D6" w14:textId="0B26C5CA" w:rsidTr="004E301B">
        <w:trPr>
          <w:trHeight w:val="437"/>
        </w:trPr>
        <w:tc>
          <w:tcPr>
            <w:tcW w:w="750" w:type="dxa"/>
            <w:shd w:val="clear" w:color="auto" w:fill="auto"/>
            <w:noWrap/>
            <w:vAlign w:val="center"/>
          </w:tcPr>
          <w:p w14:paraId="1224EC5E" w14:textId="0AF55C7D" w:rsidR="004E301B" w:rsidRPr="004E301B" w:rsidRDefault="004E301B" w:rsidP="004E301B">
            <w:pPr>
              <w:jc w:val="center"/>
              <w:rPr>
                <w:color w:val="000000"/>
                <w:sz w:val="28"/>
                <w:szCs w:val="28"/>
              </w:rPr>
            </w:pPr>
            <w:r w:rsidRPr="004E301B">
              <w:rPr>
                <w:color w:val="000000"/>
                <w:sz w:val="28"/>
                <w:szCs w:val="28"/>
              </w:rPr>
              <w:t>4</w:t>
            </w:r>
          </w:p>
        </w:tc>
        <w:tc>
          <w:tcPr>
            <w:tcW w:w="4632" w:type="dxa"/>
            <w:shd w:val="clear" w:color="auto" w:fill="auto"/>
            <w:noWrap/>
            <w:vAlign w:val="center"/>
          </w:tcPr>
          <w:p w14:paraId="2D8C8DDE" w14:textId="3AA0CB34" w:rsidR="004E301B" w:rsidRPr="004E301B" w:rsidRDefault="004E301B" w:rsidP="004E301B">
            <w:pPr>
              <w:rPr>
                <w:color w:val="000000"/>
                <w:sz w:val="28"/>
                <w:szCs w:val="28"/>
              </w:rPr>
            </w:pPr>
            <w:r w:rsidRPr="004E301B">
              <w:rPr>
                <w:color w:val="000000"/>
                <w:sz w:val="28"/>
                <w:szCs w:val="28"/>
              </w:rPr>
              <w:t>Nguyễn Văn Biên</w:t>
            </w:r>
          </w:p>
        </w:tc>
        <w:tc>
          <w:tcPr>
            <w:tcW w:w="2268" w:type="dxa"/>
            <w:vAlign w:val="center"/>
          </w:tcPr>
          <w:p w14:paraId="0FFB4E08" w14:textId="77777777" w:rsidR="004E301B" w:rsidRPr="004E301B" w:rsidRDefault="004E301B" w:rsidP="004E301B">
            <w:pPr>
              <w:jc w:val="center"/>
              <w:rPr>
                <w:color w:val="000000"/>
                <w:sz w:val="28"/>
                <w:szCs w:val="28"/>
              </w:rPr>
            </w:pPr>
            <w:r w:rsidRPr="004E301B">
              <w:rPr>
                <w:color w:val="000000"/>
                <w:sz w:val="28"/>
                <w:szCs w:val="28"/>
              </w:rPr>
              <w:t>Phó Giám đốc</w:t>
            </w:r>
          </w:p>
        </w:tc>
        <w:tc>
          <w:tcPr>
            <w:tcW w:w="2268" w:type="dxa"/>
          </w:tcPr>
          <w:p w14:paraId="697E7E78" w14:textId="345972D8" w:rsidR="004E301B" w:rsidRPr="004E301B" w:rsidRDefault="004E301B" w:rsidP="004E301B">
            <w:pPr>
              <w:jc w:val="center"/>
              <w:rPr>
                <w:color w:val="000000"/>
                <w:sz w:val="28"/>
                <w:szCs w:val="28"/>
              </w:rPr>
            </w:pPr>
            <w:r w:rsidRPr="004E301B">
              <w:rPr>
                <w:color w:val="000000"/>
                <w:sz w:val="28"/>
                <w:szCs w:val="28"/>
              </w:rPr>
              <w:t>0913485929</w:t>
            </w:r>
          </w:p>
        </w:tc>
      </w:tr>
      <w:tr w:rsidR="004E301B" w:rsidRPr="004E301B" w14:paraId="13B062D1" w14:textId="34C6A241" w:rsidTr="004E301B">
        <w:trPr>
          <w:trHeight w:val="437"/>
        </w:trPr>
        <w:tc>
          <w:tcPr>
            <w:tcW w:w="750" w:type="dxa"/>
            <w:shd w:val="clear" w:color="auto" w:fill="auto"/>
            <w:noWrap/>
            <w:vAlign w:val="center"/>
          </w:tcPr>
          <w:p w14:paraId="1A28A5DD" w14:textId="05FD2B6E" w:rsidR="004E301B" w:rsidRPr="004E301B" w:rsidRDefault="004E301B" w:rsidP="004E301B">
            <w:pPr>
              <w:jc w:val="center"/>
              <w:rPr>
                <w:color w:val="000000"/>
                <w:sz w:val="28"/>
                <w:szCs w:val="28"/>
              </w:rPr>
            </w:pPr>
            <w:r w:rsidRPr="004E301B">
              <w:rPr>
                <w:color w:val="000000"/>
                <w:sz w:val="28"/>
                <w:szCs w:val="28"/>
              </w:rPr>
              <w:t>5</w:t>
            </w:r>
          </w:p>
        </w:tc>
        <w:tc>
          <w:tcPr>
            <w:tcW w:w="4632" w:type="dxa"/>
            <w:shd w:val="clear" w:color="auto" w:fill="auto"/>
            <w:noWrap/>
            <w:vAlign w:val="center"/>
          </w:tcPr>
          <w:p w14:paraId="246FD113" w14:textId="77777777" w:rsidR="004E301B" w:rsidRPr="004E301B" w:rsidRDefault="004E301B" w:rsidP="004E301B">
            <w:pPr>
              <w:rPr>
                <w:color w:val="000000"/>
                <w:sz w:val="28"/>
                <w:szCs w:val="28"/>
              </w:rPr>
            </w:pPr>
            <w:r w:rsidRPr="004E301B">
              <w:rPr>
                <w:color w:val="000000"/>
                <w:sz w:val="28"/>
                <w:szCs w:val="28"/>
              </w:rPr>
              <w:t>Thái Hữu Liêu</w:t>
            </w:r>
          </w:p>
        </w:tc>
        <w:tc>
          <w:tcPr>
            <w:tcW w:w="2268" w:type="dxa"/>
            <w:vAlign w:val="center"/>
          </w:tcPr>
          <w:p w14:paraId="7D2D3822" w14:textId="77777777" w:rsidR="004E301B" w:rsidRPr="004E301B" w:rsidRDefault="004E301B" w:rsidP="004E301B">
            <w:pPr>
              <w:jc w:val="center"/>
              <w:rPr>
                <w:color w:val="000000"/>
                <w:sz w:val="28"/>
                <w:szCs w:val="28"/>
              </w:rPr>
            </w:pPr>
            <w:r w:rsidRPr="004E301B">
              <w:rPr>
                <w:color w:val="000000"/>
                <w:sz w:val="28"/>
                <w:szCs w:val="28"/>
              </w:rPr>
              <w:t>Phó Giám đốc</w:t>
            </w:r>
          </w:p>
        </w:tc>
        <w:tc>
          <w:tcPr>
            <w:tcW w:w="2268" w:type="dxa"/>
          </w:tcPr>
          <w:p w14:paraId="434B573A" w14:textId="096D67BF" w:rsidR="004E301B" w:rsidRPr="004E301B" w:rsidRDefault="004E301B" w:rsidP="004E301B">
            <w:pPr>
              <w:jc w:val="center"/>
              <w:rPr>
                <w:color w:val="000000"/>
                <w:sz w:val="28"/>
                <w:szCs w:val="28"/>
              </w:rPr>
            </w:pPr>
            <w:r w:rsidRPr="004E301B">
              <w:rPr>
                <w:color w:val="000000"/>
                <w:sz w:val="28"/>
                <w:szCs w:val="28"/>
              </w:rPr>
              <w:t>0905086686</w:t>
            </w:r>
          </w:p>
        </w:tc>
      </w:tr>
      <w:tr w:rsidR="004E301B" w:rsidRPr="004E301B" w14:paraId="794C489B" w14:textId="77777777" w:rsidTr="004E301B">
        <w:trPr>
          <w:trHeight w:val="437"/>
        </w:trPr>
        <w:tc>
          <w:tcPr>
            <w:tcW w:w="750" w:type="dxa"/>
            <w:shd w:val="clear" w:color="auto" w:fill="auto"/>
            <w:noWrap/>
            <w:vAlign w:val="center"/>
          </w:tcPr>
          <w:p w14:paraId="10B3D65D" w14:textId="201E373A" w:rsidR="004E301B" w:rsidRPr="004E301B" w:rsidRDefault="004E301B" w:rsidP="004E301B">
            <w:pPr>
              <w:jc w:val="center"/>
              <w:rPr>
                <w:b/>
                <w:color w:val="000000"/>
                <w:sz w:val="28"/>
                <w:szCs w:val="28"/>
              </w:rPr>
            </w:pPr>
            <w:r w:rsidRPr="004E301B">
              <w:rPr>
                <w:b/>
                <w:color w:val="000000"/>
                <w:sz w:val="28"/>
                <w:szCs w:val="28"/>
              </w:rPr>
              <w:t>II</w:t>
            </w:r>
          </w:p>
        </w:tc>
        <w:tc>
          <w:tcPr>
            <w:tcW w:w="4632" w:type="dxa"/>
            <w:shd w:val="clear" w:color="auto" w:fill="auto"/>
            <w:noWrap/>
            <w:vAlign w:val="center"/>
          </w:tcPr>
          <w:p w14:paraId="5E33618F" w14:textId="7A6CFCD3" w:rsidR="004E301B" w:rsidRPr="004E301B" w:rsidRDefault="004E301B" w:rsidP="004E301B">
            <w:pPr>
              <w:rPr>
                <w:b/>
                <w:color w:val="000000"/>
                <w:sz w:val="28"/>
                <w:szCs w:val="28"/>
              </w:rPr>
            </w:pPr>
            <w:r w:rsidRPr="004E301B">
              <w:rPr>
                <w:b/>
                <w:color w:val="000000"/>
                <w:sz w:val="28"/>
                <w:szCs w:val="28"/>
              </w:rPr>
              <w:t>Văn phòng</w:t>
            </w:r>
          </w:p>
        </w:tc>
        <w:tc>
          <w:tcPr>
            <w:tcW w:w="2268" w:type="dxa"/>
            <w:vAlign w:val="center"/>
          </w:tcPr>
          <w:p w14:paraId="2C94BACC" w14:textId="77777777" w:rsidR="004E301B" w:rsidRPr="004E301B" w:rsidRDefault="004E301B" w:rsidP="004E301B">
            <w:pPr>
              <w:jc w:val="center"/>
              <w:rPr>
                <w:b/>
                <w:color w:val="000000"/>
                <w:sz w:val="28"/>
                <w:szCs w:val="28"/>
              </w:rPr>
            </w:pPr>
          </w:p>
        </w:tc>
        <w:tc>
          <w:tcPr>
            <w:tcW w:w="2268" w:type="dxa"/>
          </w:tcPr>
          <w:p w14:paraId="7CC3A98C" w14:textId="77777777" w:rsidR="004E301B" w:rsidRPr="004E301B" w:rsidRDefault="004E301B" w:rsidP="004E301B">
            <w:pPr>
              <w:jc w:val="center"/>
              <w:rPr>
                <w:b/>
                <w:color w:val="000000"/>
                <w:sz w:val="28"/>
                <w:szCs w:val="28"/>
              </w:rPr>
            </w:pPr>
          </w:p>
        </w:tc>
      </w:tr>
      <w:tr w:rsidR="004E301B" w:rsidRPr="004E301B" w14:paraId="32207020" w14:textId="77777777" w:rsidTr="004E301B">
        <w:trPr>
          <w:trHeight w:val="437"/>
        </w:trPr>
        <w:tc>
          <w:tcPr>
            <w:tcW w:w="750" w:type="dxa"/>
            <w:shd w:val="clear" w:color="auto" w:fill="auto"/>
            <w:noWrap/>
            <w:vAlign w:val="center"/>
          </w:tcPr>
          <w:p w14:paraId="4A0A320F" w14:textId="42396DA2" w:rsidR="004E301B" w:rsidRPr="004E301B" w:rsidRDefault="004E301B" w:rsidP="004E301B">
            <w:pPr>
              <w:jc w:val="center"/>
              <w:rPr>
                <w:color w:val="000000"/>
                <w:sz w:val="28"/>
                <w:szCs w:val="28"/>
              </w:rPr>
            </w:pPr>
            <w:r w:rsidRPr="004E301B">
              <w:rPr>
                <w:color w:val="000000"/>
                <w:sz w:val="28"/>
                <w:szCs w:val="28"/>
              </w:rPr>
              <w:t>1</w:t>
            </w:r>
          </w:p>
        </w:tc>
        <w:tc>
          <w:tcPr>
            <w:tcW w:w="4632" w:type="dxa"/>
            <w:shd w:val="clear" w:color="auto" w:fill="auto"/>
            <w:noWrap/>
            <w:vAlign w:val="center"/>
          </w:tcPr>
          <w:p w14:paraId="042F3E46" w14:textId="655F8EEE" w:rsidR="004E301B" w:rsidRPr="004E301B" w:rsidRDefault="004E301B" w:rsidP="004E301B">
            <w:pPr>
              <w:rPr>
                <w:color w:val="000000"/>
                <w:sz w:val="28"/>
                <w:szCs w:val="28"/>
              </w:rPr>
            </w:pPr>
            <w:r w:rsidRPr="004E301B">
              <w:rPr>
                <w:color w:val="000000"/>
                <w:sz w:val="28"/>
                <w:szCs w:val="28"/>
              </w:rPr>
              <w:t>Nguyễn Thanh Nam</w:t>
            </w:r>
          </w:p>
        </w:tc>
        <w:tc>
          <w:tcPr>
            <w:tcW w:w="2268" w:type="dxa"/>
            <w:vAlign w:val="center"/>
          </w:tcPr>
          <w:p w14:paraId="68B05E75" w14:textId="32D1EA19" w:rsidR="004E301B" w:rsidRPr="004E301B" w:rsidRDefault="004E301B" w:rsidP="004E301B">
            <w:pPr>
              <w:jc w:val="center"/>
              <w:rPr>
                <w:color w:val="000000"/>
                <w:sz w:val="28"/>
                <w:szCs w:val="28"/>
              </w:rPr>
            </w:pPr>
            <w:r w:rsidRPr="004E301B">
              <w:rPr>
                <w:color w:val="000000"/>
                <w:sz w:val="28"/>
                <w:szCs w:val="28"/>
              </w:rPr>
              <w:t>Phó Chánh VP</w:t>
            </w:r>
          </w:p>
        </w:tc>
        <w:tc>
          <w:tcPr>
            <w:tcW w:w="2268" w:type="dxa"/>
          </w:tcPr>
          <w:p w14:paraId="061015C9" w14:textId="5954B9C8" w:rsidR="004E301B" w:rsidRPr="004E301B" w:rsidRDefault="004E301B" w:rsidP="004E301B">
            <w:pPr>
              <w:jc w:val="center"/>
              <w:rPr>
                <w:color w:val="000000"/>
                <w:sz w:val="28"/>
                <w:szCs w:val="28"/>
              </w:rPr>
            </w:pPr>
            <w:r w:rsidRPr="004E301B">
              <w:rPr>
                <w:color w:val="000000"/>
                <w:sz w:val="28"/>
                <w:szCs w:val="28"/>
              </w:rPr>
              <w:t>0912116737</w:t>
            </w:r>
          </w:p>
        </w:tc>
      </w:tr>
      <w:tr w:rsidR="004E301B" w:rsidRPr="004E301B" w14:paraId="4039314F" w14:textId="77777777" w:rsidTr="004E301B">
        <w:trPr>
          <w:trHeight w:val="437"/>
        </w:trPr>
        <w:tc>
          <w:tcPr>
            <w:tcW w:w="750" w:type="dxa"/>
            <w:shd w:val="clear" w:color="auto" w:fill="auto"/>
            <w:noWrap/>
            <w:vAlign w:val="center"/>
          </w:tcPr>
          <w:p w14:paraId="469B3AF1" w14:textId="302FB738" w:rsidR="004E301B" w:rsidRPr="004E301B" w:rsidRDefault="004E301B" w:rsidP="004E301B">
            <w:pPr>
              <w:jc w:val="center"/>
              <w:rPr>
                <w:color w:val="000000"/>
                <w:sz w:val="28"/>
                <w:szCs w:val="28"/>
              </w:rPr>
            </w:pPr>
            <w:r w:rsidRPr="004E301B">
              <w:rPr>
                <w:color w:val="000000"/>
                <w:sz w:val="28"/>
                <w:szCs w:val="28"/>
              </w:rPr>
              <w:t>2</w:t>
            </w:r>
          </w:p>
        </w:tc>
        <w:tc>
          <w:tcPr>
            <w:tcW w:w="4632" w:type="dxa"/>
            <w:shd w:val="clear" w:color="auto" w:fill="auto"/>
            <w:noWrap/>
            <w:vAlign w:val="center"/>
          </w:tcPr>
          <w:p w14:paraId="4C31087E" w14:textId="62EC8FFE" w:rsidR="004E301B" w:rsidRPr="004E301B" w:rsidRDefault="004E301B" w:rsidP="004E301B">
            <w:pPr>
              <w:rPr>
                <w:color w:val="000000"/>
                <w:sz w:val="28"/>
                <w:szCs w:val="28"/>
              </w:rPr>
            </w:pPr>
            <w:r w:rsidRPr="004E301B">
              <w:rPr>
                <w:color w:val="000000"/>
                <w:sz w:val="28"/>
                <w:szCs w:val="28"/>
              </w:rPr>
              <w:t>Dương Trung Kiên</w:t>
            </w:r>
          </w:p>
        </w:tc>
        <w:tc>
          <w:tcPr>
            <w:tcW w:w="2268" w:type="dxa"/>
          </w:tcPr>
          <w:p w14:paraId="6850C81E" w14:textId="785CF07D"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4AD3F3B5" w14:textId="4A0ED51F" w:rsidR="004E301B" w:rsidRPr="004E301B" w:rsidRDefault="004E301B" w:rsidP="004E301B">
            <w:pPr>
              <w:jc w:val="center"/>
              <w:rPr>
                <w:color w:val="000000"/>
                <w:sz w:val="28"/>
                <w:szCs w:val="28"/>
              </w:rPr>
            </w:pPr>
            <w:r w:rsidRPr="004E301B">
              <w:rPr>
                <w:color w:val="000000"/>
                <w:sz w:val="28"/>
                <w:szCs w:val="28"/>
              </w:rPr>
              <w:t>0945468855</w:t>
            </w:r>
          </w:p>
        </w:tc>
      </w:tr>
      <w:tr w:rsidR="004E301B" w:rsidRPr="004E301B" w14:paraId="053684AF" w14:textId="77777777" w:rsidTr="004E301B">
        <w:trPr>
          <w:trHeight w:val="437"/>
        </w:trPr>
        <w:tc>
          <w:tcPr>
            <w:tcW w:w="750" w:type="dxa"/>
            <w:shd w:val="clear" w:color="auto" w:fill="auto"/>
            <w:noWrap/>
            <w:vAlign w:val="center"/>
          </w:tcPr>
          <w:p w14:paraId="295624CB" w14:textId="30605F75" w:rsidR="004E301B" w:rsidRPr="004E301B" w:rsidRDefault="004E301B" w:rsidP="004E301B">
            <w:pPr>
              <w:jc w:val="center"/>
              <w:rPr>
                <w:color w:val="000000"/>
                <w:sz w:val="28"/>
                <w:szCs w:val="28"/>
              </w:rPr>
            </w:pPr>
            <w:r w:rsidRPr="004E301B">
              <w:rPr>
                <w:color w:val="000000"/>
                <w:sz w:val="28"/>
                <w:szCs w:val="28"/>
              </w:rPr>
              <w:t>3</w:t>
            </w:r>
          </w:p>
        </w:tc>
        <w:tc>
          <w:tcPr>
            <w:tcW w:w="4632" w:type="dxa"/>
            <w:shd w:val="clear" w:color="auto" w:fill="auto"/>
            <w:noWrap/>
            <w:vAlign w:val="center"/>
          </w:tcPr>
          <w:p w14:paraId="68CE4880" w14:textId="77777777" w:rsidR="004E301B" w:rsidRPr="004E301B" w:rsidRDefault="004E301B" w:rsidP="004E301B">
            <w:pPr>
              <w:rPr>
                <w:color w:val="000000"/>
                <w:sz w:val="28"/>
                <w:szCs w:val="28"/>
              </w:rPr>
            </w:pPr>
            <w:r w:rsidRPr="004E301B">
              <w:rPr>
                <w:color w:val="000000"/>
                <w:sz w:val="28"/>
                <w:szCs w:val="28"/>
              </w:rPr>
              <w:t>Nguyễn Thị Viên Phương</w:t>
            </w:r>
          </w:p>
        </w:tc>
        <w:tc>
          <w:tcPr>
            <w:tcW w:w="2268" w:type="dxa"/>
          </w:tcPr>
          <w:p w14:paraId="06DCBD4E" w14:textId="58EC1F56"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6D0F7633" w14:textId="77777777" w:rsidR="004E301B" w:rsidRPr="004E301B" w:rsidRDefault="004E301B" w:rsidP="004E301B">
            <w:pPr>
              <w:jc w:val="center"/>
              <w:rPr>
                <w:color w:val="000000"/>
                <w:sz w:val="28"/>
                <w:szCs w:val="28"/>
              </w:rPr>
            </w:pPr>
            <w:r w:rsidRPr="004E301B">
              <w:rPr>
                <w:color w:val="000000"/>
                <w:sz w:val="28"/>
                <w:szCs w:val="28"/>
              </w:rPr>
              <w:t>0982900373</w:t>
            </w:r>
          </w:p>
        </w:tc>
      </w:tr>
      <w:tr w:rsidR="004E301B" w:rsidRPr="004E301B" w14:paraId="2E45CD15" w14:textId="77777777" w:rsidTr="004E301B">
        <w:trPr>
          <w:trHeight w:val="437"/>
        </w:trPr>
        <w:tc>
          <w:tcPr>
            <w:tcW w:w="750" w:type="dxa"/>
            <w:shd w:val="clear" w:color="auto" w:fill="auto"/>
            <w:noWrap/>
            <w:vAlign w:val="center"/>
          </w:tcPr>
          <w:p w14:paraId="79F26E55" w14:textId="7C3ACD5D" w:rsidR="004E301B" w:rsidRPr="004E301B" w:rsidRDefault="004E301B" w:rsidP="004E301B">
            <w:pPr>
              <w:jc w:val="center"/>
              <w:rPr>
                <w:color w:val="000000"/>
                <w:sz w:val="28"/>
                <w:szCs w:val="28"/>
              </w:rPr>
            </w:pPr>
            <w:r w:rsidRPr="004E301B">
              <w:rPr>
                <w:color w:val="000000"/>
                <w:sz w:val="28"/>
                <w:szCs w:val="28"/>
              </w:rPr>
              <w:t>4</w:t>
            </w:r>
          </w:p>
        </w:tc>
        <w:tc>
          <w:tcPr>
            <w:tcW w:w="4632" w:type="dxa"/>
            <w:shd w:val="clear" w:color="auto" w:fill="auto"/>
            <w:noWrap/>
            <w:vAlign w:val="center"/>
          </w:tcPr>
          <w:p w14:paraId="647FADAF" w14:textId="4E1E1E3A" w:rsidR="004E301B" w:rsidRPr="004E301B" w:rsidRDefault="004E301B" w:rsidP="004E301B">
            <w:pPr>
              <w:rPr>
                <w:color w:val="000000"/>
                <w:sz w:val="28"/>
                <w:szCs w:val="28"/>
              </w:rPr>
            </w:pPr>
            <w:r w:rsidRPr="004E301B">
              <w:rPr>
                <w:color w:val="000000"/>
                <w:sz w:val="28"/>
                <w:szCs w:val="28"/>
              </w:rPr>
              <w:t>Đoàn Thị Thanh Nhàn</w:t>
            </w:r>
          </w:p>
        </w:tc>
        <w:tc>
          <w:tcPr>
            <w:tcW w:w="2268" w:type="dxa"/>
          </w:tcPr>
          <w:p w14:paraId="27B2FE4E" w14:textId="757B0C97"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663C318D" w14:textId="2CCF5ED1" w:rsidR="004E301B" w:rsidRPr="004E301B" w:rsidRDefault="004E301B" w:rsidP="004E301B">
            <w:pPr>
              <w:jc w:val="center"/>
              <w:rPr>
                <w:color w:val="000000"/>
                <w:sz w:val="28"/>
                <w:szCs w:val="28"/>
              </w:rPr>
            </w:pPr>
            <w:r w:rsidRPr="004E301B">
              <w:rPr>
                <w:color w:val="000000"/>
                <w:sz w:val="28"/>
                <w:szCs w:val="28"/>
              </w:rPr>
              <w:t>0835325599</w:t>
            </w:r>
          </w:p>
        </w:tc>
      </w:tr>
      <w:tr w:rsidR="004E301B" w:rsidRPr="004E301B" w14:paraId="7A651B78" w14:textId="77777777" w:rsidTr="004E301B">
        <w:trPr>
          <w:trHeight w:val="437"/>
        </w:trPr>
        <w:tc>
          <w:tcPr>
            <w:tcW w:w="750" w:type="dxa"/>
            <w:shd w:val="clear" w:color="auto" w:fill="auto"/>
            <w:noWrap/>
            <w:vAlign w:val="center"/>
          </w:tcPr>
          <w:p w14:paraId="2929C077" w14:textId="76E55C06" w:rsidR="004E301B" w:rsidRPr="004E301B" w:rsidRDefault="004E301B" w:rsidP="004E301B">
            <w:pPr>
              <w:jc w:val="center"/>
              <w:rPr>
                <w:color w:val="000000"/>
                <w:sz w:val="28"/>
                <w:szCs w:val="28"/>
              </w:rPr>
            </w:pPr>
            <w:r w:rsidRPr="004E301B">
              <w:rPr>
                <w:color w:val="000000"/>
                <w:sz w:val="28"/>
                <w:szCs w:val="28"/>
              </w:rPr>
              <w:t>5</w:t>
            </w:r>
          </w:p>
        </w:tc>
        <w:tc>
          <w:tcPr>
            <w:tcW w:w="4632" w:type="dxa"/>
            <w:shd w:val="clear" w:color="auto" w:fill="auto"/>
            <w:noWrap/>
            <w:vAlign w:val="center"/>
          </w:tcPr>
          <w:p w14:paraId="41C95CDD" w14:textId="0C1E7E7A" w:rsidR="004E301B" w:rsidRPr="004E301B" w:rsidRDefault="004E301B" w:rsidP="004E301B">
            <w:pPr>
              <w:rPr>
                <w:color w:val="000000"/>
                <w:sz w:val="28"/>
                <w:szCs w:val="28"/>
              </w:rPr>
            </w:pPr>
            <w:r w:rsidRPr="004E301B">
              <w:rPr>
                <w:color w:val="000000"/>
                <w:sz w:val="28"/>
                <w:szCs w:val="28"/>
              </w:rPr>
              <w:t>Nguyễn Thị Quý Hợi</w:t>
            </w:r>
          </w:p>
        </w:tc>
        <w:tc>
          <w:tcPr>
            <w:tcW w:w="2268" w:type="dxa"/>
            <w:vAlign w:val="center"/>
          </w:tcPr>
          <w:p w14:paraId="404855AE" w14:textId="6A19DC4F" w:rsidR="004E301B" w:rsidRPr="004E301B" w:rsidRDefault="004E301B" w:rsidP="004E301B">
            <w:pPr>
              <w:jc w:val="center"/>
              <w:rPr>
                <w:color w:val="000000"/>
                <w:sz w:val="28"/>
                <w:szCs w:val="28"/>
              </w:rPr>
            </w:pPr>
            <w:r w:rsidRPr="004E301B">
              <w:rPr>
                <w:color w:val="000000"/>
                <w:sz w:val="28"/>
                <w:szCs w:val="28"/>
              </w:rPr>
              <w:t>Văn thư</w:t>
            </w:r>
          </w:p>
        </w:tc>
        <w:tc>
          <w:tcPr>
            <w:tcW w:w="2268" w:type="dxa"/>
          </w:tcPr>
          <w:p w14:paraId="09937E68" w14:textId="52A53D6F" w:rsidR="004E301B" w:rsidRPr="004E301B" w:rsidRDefault="004E301B" w:rsidP="004E301B">
            <w:pPr>
              <w:jc w:val="center"/>
              <w:rPr>
                <w:color w:val="000000"/>
                <w:sz w:val="28"/>
                <w:szCs w:val="28"/>
              </w:rPr>
            </w:pPr>
            <w:r w:rsidRPr="004E301B">
              <w:rPr>
                <w:color w:val="000000"/>
                <w:sz w:val="28"/>
                <w:szCs w:val="28"/>
              </w:rPr>
              <w:t>0989848299</w:t>
            </w:r>
          </w:p>
        </w:tc>
      </w:tr>
      <w:tr w:rsidR="004E301B" w:rsidRPr="004E301B" w14:paraId="53BA2B20" w14:textId="77777777" w:rsidTr="004E301B">
        <w:trPr>
          <w:trHeight w:val="437"/>
        </w:trPr>
        <w:tc>
          <w:tcPr>
            <w:tcW w:w="750" w:type="dxa"/>
            <w:shd w:val="clear" w:color="auto" w:fill="auto"/>
            <w:noWrap/>
            <w:vAlign w:val="center"/>
          </w:tcPr>
          <w:p w14:paraId="7456F477" w14:textId="58083A1B" w:rsidR="004E301B" w:rsidRPr="004E301B" w:rsidRDefault="004E301B" w:rsidP="004E301B">
            <w:pPr>
              <w:jc w:val="center"/>
              <w:rPr>
                <w:color w:val="000000"/>
                <w:sz w:val="28"/>
                <w:szCs w:val="28"/>
              </w:rPr>
            </w:pPr>
            <w:r w:rsidRPr="004E301B">
              <w:rPr>
                <w:color w:val="000000"/>
                <w:sz w:val="28"/>
                <w:szCs w:val="28"/>
              </w:rPr>
              <w:t>6</w:t>
            </w:r>
          </w:p>
        </w:tc>
        <w:tc>
          <w:tcPr>
            <w:tcW w:w="4632" w:type="dxa"/>
            <w:shd w:val="clear" w:color="auto" w:fill="auto"/>
            <w:noWrap/>
            <w:vAlign w:val="center"/>
          </w:tcPr>
          <w:p w14:paraId="46ED6427" w14:textId="5A21F2E6" w:rsidR="004E301B" w:rsidRPr="004E301B" w:rsidRDefault="004E301B" w:rsidP="004E301B">
            <w:pPr>
              <w:rPr>
                <w:color w:val="000000"/>
                <w:sz w:val="28"/>
                <w:szCs w:val="28"/>
              </w:rPr>
            </w:pPr>
            <w:r w:rsidRPr="004E301B">
              <w:rPr>
                <w:color w:val="000000"/>
                <w:sz w:val="28"/>
                <w:szCs w:val="28"/>
              </w:rPr>
              <w:t>Nguyễn Đức Toàn</w:t>
            </w:r>
          </w:p>
        </w:tc>
        <w:tc>
          <w:tcPr>
            <w:tcW w:w="2268" w:type="dxa"/>
            <w:vAlign w:val="center"/>
          </w:tcPr>
          <w:p w14:paraId="4FC9C313" w14:textId="54586735" w:rsidR="004E301B" w:rsidRPr="004E301B" w:rsidRDefault="004E301B" w:rsidP="004E301B">
            <w:pPr>
              <w:jc w:val="center"/>
              <w:rPr>
                <w:color w:val="000000"/>
                <w:sz w:val="28"/>
                <w:szCs w:val="28"/>
              </w:rPr>
            </w:pPr>
            <w:r w:rsidRPr="004E301B">
              <w:rPr>
                <w:color w:val="000000"/>
                <w:sz w:val="28"/>
                <w:szCs w:val="28"/>
              </w:rPr>
              <w:t>Lái xe</w:t>
            </w:r>
          </w:p>
        </w:tc>
        <w:tc>
          <w:tcPr>
            <w:tcW w:w="2268" w:type="dxa"/>
          </w:tcPr>
          <w:p w14:paraId="5A0382B4" w14:textId="79705378" w:rsidR="004E301B" w:rsidRPr="004E301B" w:rsidRDefault="004E301B" w:rsidP="004E301B">
            <w:pPr>
              <w:jc w:val="center"/>
              <w:rPr>
                <w:color w:val="000000"/>
                <w:sz w:val="28"/>
                <w:szCs w:val="28"/>
              </w:rPr>
            </w:pPr>
            <w:r w:rsidRPr="004E301B">
              <w:rPr>
                <w:color w:val="000000"/>
                <w:sz w:val="28"/>
                <w:szCs w:val="28"/>
              </w:rPr>
              <w:t>0912133002</w:t>
            </w:r>
          </w:p>
        </w:tc>
      </w:tr>
      <w:tr w:rsidR="004E301B" w:rsidRPr="004E301B" w14:paraId="28419E89" w14:textId="77777777" w:rsidTr="004E301B">
        <w:trPr>
          <w:trHeight w:val="437"/>
        </w:trPr>
        <w:tc>
          <w:tcPr>
            <w:tcW w:w="750" w:type="dxa"/>
            <w:shd w:val="clear" w:color="auto" w:fill="auto"/>
            <w:noWrap/>
            <w:vAlign w:val="center"/>
          </w:tcPr>
          <w:p w14:paraId="4A6E0D31" w14:textId="4EA9F540" w:rsidR="004E301B" w:rsidRPr="004E301B" w:rsidRDefault="004E301B" w:rsidP="004E301B">
            <w:pPr>
              <w:jc w:val="center"/>
              <w:rPr>
                <w:color w:val="000000"/>
                <w:sz w:val="28"/>
                <w:szCs w:val="28"/>
              </w:rPr>
            </w:pPr>
            <w:r w:rsidRPr="004E301B">
              <w:rPr>
                <w:color w:val="000000"/>
                <w:sz w:val="28"/>
                <w:szCs w:val="28"/>
              </w:rPr>
              <w:t>7</w:t>
            </w:r>
          </w:p>
        </w:tc>
        <w:tc>
          <w:tcPr>
            <w:tcW w:w="4632" w:type="dxa"/>
            <w:shd w:val="clear" w:color="auto" w:fill="auto"/>
            <w:noWrap/>
            <w:vAlign w:val="center"/>
          </w:tcPr>
          <w:p w14:paraId="7AFCE551" w14:textId="5CA807EA" w:rsidR="004E301B" w:rsidRPr="004E301B" w:rsidRDefault="004E301B" w:rsidP="004E301B">
            <w:pPr>
              <w:rPr>
                <w:color w:val="000000"/>
                <w:sz w:val="28"/>
                <w:szCs w:val="28"/>
              </w:rPr>
            </w:pPr>
            <w:r w:rsidRPr="004E301B">
              <w:rPr>
                <w:color w:val="000000"/>
                <w:sz w:val="28"/>
                <w:szCs w:val="28"/>
              </w:rPr>
              <w:t>Hồ Thành Doanh</w:t>
            </w:r>
          </w:p>
        </w:tc>
        <w:tc>
          <w:tcPr>
            <w:tcW w:w="2268" w:type="dxa"/>
            <w:vAlign w:val="center"/>
          </w:tcPr>
          <w:p w14:paraId="7F729246" w14:textId="63CCAB17" w:rsidR="004E301B" w:rsidRPr="004E301B" w:rsidRDefault="004E301B" w:rsidP="004E301B">
            <w:pPr>
              <w:jc w:val="center"/>
              <w:rPr>
                <w:color w:val="000000"/>
                <w:sz w:val="28"/>
                <w:szCs w:val="28"/>
              </w:rPr>
            </w:pPr>
            <w:r w:rsidRPr="004E301B">
              <w:rPr>
                <w:color w:val="000000"/>
                <w:sz w:val="28"/>
                <w:szCs w:val="28"/>
              </w:rPr>
              <w:t>Lái xe</w:t>
            </w:r>
          </w:p>
        </w:tc>
        <w:tc>
          <w:tcPr>
            <w:tcW w:w="2268" w:type="dxa"/>
          </w:tcPr>
          <w:p w14:paraId="043960C2" w14:textId="77777777" w:rsidR="004E301B" w:rsidRPr="004E301B" w:rsidRDefault="004E301B" w:rsidP="004E301B">
            <w:pPr>
              <w:jc w:val="center"/>
              <w:rPr>
                <w:color w:val="000000"/>
                <w:sz w:val="28"/>
                <w:szCs w:val="28"/>
              </w:rPr>
            </w:pPr>
          </w:p>
        </w:tc>
      </w:tr>
      <w:tr w:rsidR="004E301B" w:rsidRPr="004E301B" w14:paraId="40237824" w14:textId="77777777" w:rsidTr="004E301B">
        <w:trPr>
          <w:trHeight w:val="437"/>
        </w:trPr>
        <w:tc>
          <w:tcPr>
            <w:tcW w:w="750" w:type="dxa"/>
            <w:shd w:val="clear" w:color="auto" w:fill="auto"/>
            <w:noWrap/>
            <w:vAlign w:val="center"/>
          </w:tcPr>
          <w:p w14:paraId="2208491E" w14:textId="2540BB5B" w:rsidR="004E301B" w:rsidRPr="004E301B" w:rsidRDefault="004E301B" w:rsidP="004E301B">
            <w:pPr>
              <w:jc w:val="center"/>
              <w:rPr>
                <w:b/>
                <w:color w:val="000000"/>
                <w:sz w:val="28"/>
                <w:szCs w:val="28"/>
              </w:rPr>
            </w:pPr>
            <w:r w:rsidRPr="004E301B">
              <w:rPr>
                <w:b/>
                <w:color w:val="000000"/>
                <w:sz w:val="28"/>
                <w:szCs w:val="28"/>
              </w:rPr>
              <w:t>III</w:t>
            </w:r>
          </w:p>
        </w:tc>
        <w:tc>
          <w:tcPr>
            <w:tcW w:w="4632" w:type="dxa"/>
            <w:shd w:val="clear" w:color="auto" w:fill="auto"/>
            <w:noWrap/>
            <w:vAlign w:val="center"/>
          </w:tcPr>
          <w:p w14:paraId="32E9D067" w14:textId="4A48D8CE" w:rsidR="004E301B" w:rsidRPr="004E301B" w:rsidRDefault="004E301B" w:rsidP="004E301B">
            <w:pPr>
              <w:rPr>
                <w:b/>
                <w:color w:val="000000"/>
                <w:sz w:val="28"/>
                <w:szCs w:val="28"/>
              </w:rPr>
            </w:pPr>
            <w:r w:rsidRPr="004E301B">
              <w:rPr>
                <w:b/>
                <w:color w:val="000000"/>
                <w:sz w:val="28"/>
                <w:szCs w:val="28"/>
              </w:rPr>
              <w:t>Phòng Hợp tác quốc tế</w:t>
            </w:r>
          </w:p>
        </w:tc>
        <w:tc>
          <w:tcPr>
            <w:tcW w:w="2268" w:type="dxa"/>
            <w:vAlign w:val="center"/>
          </w:tcPr>
          <w:p w14:paraId="5DB17433" w14:textId="77777777" w:rsidR="004E301B" w:rsidRPr="004E301B" w:rsidRDefault="004E301B" w:rsidP="004E301B">
            <w:pPr>
              <w:jc w:val="center"/>
              <w:rPr>
                <w:b/>
                <w:color w:val="000000"/>
                <w:sz w:val="28"/>
                <w:szCs w:val="28"/>
              </w:rPr>
            </w:pPr>
          </w:p>
        </w:tc>
        <w:tc>
          <w:tcPr>
            <w:tcW w:w="2268" w:type="dxa"/>
          </w:tcPr>
          <w:p w14:paraId="1B164360" w14:textId="77777777" w:rsidR="004E301B" w:rsidRPr="004E301B" w:rsidRDefault="004E301B" w:rsidP="004E301B">
            <w:pPr>
              <w:jc w:val="center"/>
              <w:rPr>
                <w:b/>
                <w:color w:val="000000"/>
                <w:sz w:val="28"/>
                <w:szCs w:val="28"/>
              </w:rPr>
            </w:pPr>
          </w:p>
        </w:tc>
      </w:tr>
      <w:tr w:rsidR="004E301B" w:rsidRPr="004E301B" w14:paraId="45984A26" w14:textId="3C5E2E14" w:rsidTr="004E301B">
        <w:trPr>
          <w:trHeight w:val="437"/>
        </w:trPr>
        <w:tc>
          <w:tcPr>
            <w:tcW w:w="750" w:type="dxa"/>
            <w:shd w:val="clear" w:color="auto" w:fill="auto"/>
            <w:noWrap/>
            <w:vAlign w:val="center"/>
          </w:tcPr>
          <w:p w14:paraId="4B06CECD" w14:textId="5AC3F9BC" w:rsidR="004E301B" w:rsidRPr="004E301B" w:rsidRDefault="004E301B" w:rsidP="004E301B">
            <w:pPr>
              <w:jc w:val="center"/>
              <w:rPr>
                <w:color w:val="000000"/>
                <w:sz w:val="28"/>
                <w:szCs w:val="28"/>
              </w:rPr>
            </w:pPr>
            <w:r w:rsidRPr="004E301B">
              <w:rPr>
                <w:color w:val="000000"/>
                <w:sz w:val="28"/>
                <w:szCs w:val="28"/>
              </w:rPr>
              <w:t>1</w:t>
            </w:r>
          </w:p>
        </w:tc>
        <w:tc>
          <w:tcPr>
            <w:tcW w:w="4632" w:type="dxa"/>
            <w:shd w:val="clear" w:color="auto" w:fill="auto"/>
            <w:noWrap/>
            <w:vAlign w:val="center"/>
          </w:tcPr>
          <w:p w14:paraId="5F386371" w14:textId="77777777" w:rsidR="004E301B" w:rsidRPr="004E301B" w:rsidRDefault="004E301B" w:rsidP="004E301B">
            <w:pPr>
              <w:rPr>
                <w:color w:val="000000"/>
                <w:sz w:val="28"/>
                <w:szCs w:val="28"/>
              </w:rPr>
            </w:pPr>
            <w:r w:rsidRPr="004E301B">
              <w:rPr>
                <w:color w:val="000000"/>
                <w:sz w:val="28"/>
                <w:szCs w:val="28"/>
              </w:rPr>
              <w:t>Nguyễn Đình Ân</w:t>
            </w:r>
          </w:p>
        </w:tc>
        <w:tc>
          <w:tcPr>
            <w:tcW w:w="2268" w:type="dxa"/>
            <w:vAlign w:val="center"/>
          </w:tcPr>
          <w:p w14:paraId="275567FC" w14:textId="466A13BD" w:rsidR="004E301B" w:rsidRPr="004E301B" w:rsidRDefault="004E301B" w:rsidP="004E301B">
            <w:pPr>
              <w:jc w:val="center"/>
              <w:rPr>
                <w:color w:val="000000"/>
                <w:sz w:val="28"/>
                <w:szCs w:val="28"/>
              </w:rPr>
            </w:pPr>
            <w:r w:rsidRPr="004E301B">
              <w:rPr>
                <w:color w:val="000000"/>
                <w:sz w:val="28"/>
                <w:szCs w:val="28"/>
              </w:rPr>
              <w:t>Phó Trưởng phòng</w:t>
            </w:r>
          </w:p>
        </w:tc>
        <w:tc>
          <w:tcPr>
            <w:tcW w:w="2268" w:type="dxa"/>
          </w:tcPr>
          <w:p w14:paraId="041A7F39" w14:textId="4589C2E4" w:rsidR="004E301B" w:rsidRPr="004E301B" w:rsidRDefault="004E301B" w:rsidP="004E301B">
            <w:pPr>
              <w:jc w:val="center"/>
              <w:rPr>
                <w:color w:val="000000"/>
                <w:sz w:val="28"/>
                <w:szCs w:val="28"/>
              </w:rPr>
            </w:pPr>
            <w:r w:rsidRPr="004E301B">
              <w:rPr>
                <w:color w:val="000000"/>
                <w:sz w:val="28"/>
                <w:szCs w:val="28"/>
              </w:rPr>
              <w:t>0963006357</w:t>
            </w:r>
          </w:p>
        </w:tc>
      </w:tr>
      <w:tr w:rsidR="004E301B" w:rsidRPr="004E301B" w14:paraId="2B32E77B" w14:textId="268DB425" w:rsidTr="004E301B">
        <w:trPr>
          <w:trHeight w:val="437"/>
        </w:trPr>
        <w:tc>
          <w:tcPr>
            <w:tcW w:w="750" w:type="dxa"/>
            <w:shd w:val="clear" w:color="auto" w:fill="auto"/>
            <w:noWrap/>
            <w:vAlign w:val="center"/>
          </w:tcPr>
          <w:p w14:paraId="3FB79358" w14:textId="2B50797D" w:rsidR="004E301B" w:rsidRPr="004E301B" w:rsidRDefault="004E301B" w:rsidP="004E301B">
            <w:pPr>
              <w:jc w:val="center"/>
              <w:rPr>
                <w:color w:val="000000"/>
                <w:sz w:val="28"/>
                <w:szCs w:val="28"/>
              </w:rPr>
            </w:pPr>
            <w:r w:rsidRPr="004E301B">
              <w:rPr>
                <w:color w:val="000000"/>
                <w:sz w:val="28"/>
                <w:szCs w:val="28"/>
              </w:rPr>
              <w:t>2</w:t>
            </w:r>
          </w:p>
        </w:tc>
        <w:tc>
          <w:tcPr>
            <w:tcW w:w="4632" w:type="dxa"/>
            <w:shd w:val="clear" w:color="auto" w:fill="auto"/>
            <w:noWrap/>
            <w:vAlign w:val="center"/>
          </w:tcPr>
          <w:p w14:paraId="009C5ECB" w14:textId="77777777" w:rsidR="004E301B" w:rsidRPr="004E301B" w:rsidRDefault="004E301B" w:rsidP="004E301B">
            <w:pPr>
              <w:rPr>
                <w:color w:val="000000"/>
                <w:sz w:val="28"/>
                <w:szCs w:val="28"/>
              </w:rPr>
            </w:pPr>
            <w:r w:rsidRPr="004E301B">
              <w:rPr>
                <w:color w:val="000000"/>
                <w:sz w:val="28"/>
                <w:szCs w:val="28"/>
              </w:rPr>
              <w:t>Lê Đình Uyên Nhi</w:t>
            </w:r>
          </w:p>
        </w:tc>
        <w:tc>
          <w:tcPr>
            <w:tcW w:w="2268" w:type="dxa"/>
          </w:tcPr>
          <w:p w14:paraId="1DEC0F54" w14:textId="72AE3831"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2544A684" w14:textId="0D0F9B3E" w:rsidR="004E301B" w:rsidRPr="004E301B" w:rsidRDefault="004E301B" w:rsidP="004E301B">
            <w:pPr>
              <w:jc w:val="center"/>
              <w:rPr>
                <w:color w:val="000000"/>
                <w:sz w:val="28"/>
                <w:szCs w:val="28"/>
              </w:rPr>
            </w:pPr>
            <w:r w:rsidRPr="004E301B">
              <w:rPr>
                <w:color w:val="000000"/>
                <w:sz w:val="28"/>
                <w:szCs w:val="28"/>
              </w:rPr>
              <w:t>0972520003</w:t>
            </w:r>
          </w:p>
        </w:tc>
      </w:tr>
      <w:tr w:rsidR="004E301B" w:rsidRPr="004E301B" w14:paraId="401F35A0" w14:textId="19CC0BED" w:rsidTr="004E301B">
        <w:trPr>
          <w:trHeight w:val="437"/>
        </w:trPr>
        <w:tc>
          <w:tcPr>
            <w:tcW w:w="750" w:type="dxa"/>
            <w:shd w:val="clear" w:color="auto" w:fill="auto"/>
            <w:noWrap/>
            <w:vAlign w:val="center"/>
          </w:tcPr>
          <w:p w14:paraId="6F6E33D6" w14:textId="4951823B" w:rsidR="004E301B" w:rsidRPr="004E301B" w:rsidRDefault="004E301B" w:rsidP="004E301B">
            <w:pPr>
              <w:jc w:val="center"/>
              <w:rPr>
                <w:color w:val="000000"/>
                <w:sz w:val="28"/>
                <w:szCs w:val="28"/>
              </w:rPr>
            </w:pPr>
            <w:r w:rsidRPr="004E301B">
              <w:rPr>
                <w:color w:val="000000"/>
                <w:sz w:val="28"/>
                <w:szCs w:val="28"/>
              </w:rPr>
              <w:t>3</w:t>
            </w:r>
          </w:p>
        </w:tc>
        <w:tc>
          <w:tcPr>
            <w:tcW w:w="4632" w:type="dxa"/>
            <w:shd w:val="clear" w:color="auto" w:fill="auto"/>
            <w:noWrap/>
            <w:vAlign w:val="center"/>
          </w:tcPr>
          <w:p w14:paraId="71C78E3A" w14:textId="77777777" w:rsidR="004E301B" w:rsidRPr="004E301B" w:rsidRDefault="004E301B" w:rsidP="004E301B">
            <w:pPr>
              <w:rPr>
                <w:color w:val="000000"/>
                <w:sz w:val="28"/>
                <w:szCs w:val="28"/>
              </w:rPr>
            </w:pPr>
            <w:r w:rsidRPr="004E301B">
              <w:rPr>
                <w:color w:val="000000"/>
                <w:sz w:val="28"/>
                <w:szCs w:val="28"/>
              </w:rPr>
              <w:t>Trương Thị Kim Vui</w:t>
            </w:r>
          </w:p>
        </w:tc>
        <w:tc>
          <w:tcPr>
            <w:tcW w:w="2268" w:type="dxa"/>
          </w:tcPr>
          <w:p w14:paraId="0E685B35" w14:textId="68E22543"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43F23F44" w14:textId="08532934" w:rsidR="004E301B" w:rsidRPr="004E301B" w:rsidRDefault="004E301B" w:rsidP="004E301B">
            <w:pPr>
              <w:jc w:val="center"/>
              <w:rPr>
                <w:color w:val="000000"/>
                <w:sz w:val="28"/>
                <w:szCs w:val="28"/>
              </w:rPr>
            </w:pPr>
            <w:r w:rsidRPr="004E301B">
              <w:rPr>
                <w:color w:val="000000"/>
                <w:sz w:val="28"/>
                <w:szCs w:val="28"/>
              </w:rPr>
              <w:t>0934744246</w:t>
            </w:r>
          </w:p>
        </w:tc>
      </w:tr>
      <w:tr w:rsidR="004E301B" w:rsidRPr="004E301B" w14:paraId="555A7729" w14:textId="77777777" w:rsidTr="004E301B">
        <w:trPr>
          <w:trHeight w:val="437"/>
        </w:trPr>
        <w:tc>
          <w:tcPr>
            <w:tcW w:w="750" w:type="dxa"/>
            <w:shd w:val="clear" w:color="auto" w:fill="auto"/>
            <w:noWrap/>
            <w:vAlign w:val="center"/>
          </w:tcPr>
          <w:p w14:paraId="3068F70A" w14:textId="56FDF8C2" w:rsidR="004E301B" w:rsidRPr="004E301B" w:rsidRDefault="004E301B" w:rsidP="004E301B">
            <w:pPr>
              <w:jc w:val="center"/>
              <w:rPr>
                <w:color w:val="000000"/>
                <w:sz w:val="28"/>
                <w:szCs w:val="28"/>
              </w:rPr>
            </w:pPr>
            <w:r w:rsidRPr="004E301B">
              <w:rPr>
                <w:color w:val="000000"/>
                <w:sz w:val="28"/>
                <w:szCs w:val="28"/>
              </w:rPr>
              <w:t>4</w:t>
            </w:r>
          </w:p>
        </w:tc>
        <w:tc>
          <w:tcPr>
            <w:tcW w:w="4632" w:type="dxa"/>
            <w:shd w:val="clear" w:color="auto" w:fill="auto"/>
            <w:noWrap/>
            <w:vAlign w:val="center"/>
          </w:tcPr>
          <w:p w14:paraId="45DA0483" w14:textId="14FD4F56" w:rsidR="004E301B" w:rsidRPr="004E301B" w:rsidRDefault="004E301B" w:rsidP="004E301B">
            <w:pPr>
              <w:rPr>
                <w:color w:val="000000"/>
                <w:sz w:val="28"/>
                <w:szCs w:val="28"/>
              </w:rPr>
            </w:pPr>
            <w:r w:rsidRPr="004E301B">
              <w:rPr>
                <w:color w:val="000000"/>
                <w:sz w:val="28"/>
                <w:szCs w:val="28"/>
              </w:rPr>
              <w:t>Nguyễn Thị Ngọc Ánh</w:t>
            </w:r>
          </w:p>
        </w:tc>
        <w:tc>
          <w:tcPr>
            <w:tcW w:w="2268" w:type="dxa"/>
          </w:tcPr>
          <w:p w14:paraId="60AA6EC6" w14:textId="46BC7420"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157219F5" w14:textId="60643EEF" w:rsidR="004E301B" w:rsidRPr="004E301B" w:rsidRDefault="004E301B" w:rsidP="004E301B">
            <w:pPr>
              <w:jc w:val="center"/>
              <w:rPr>
                <w:color w:val="000000"/>
                <w:sz w:val="28"/>
                <w:szCs w:val="28"/>
              </w:rPr>
            </w:pPr>
            <w:r w:rsidRPr="004E301B">
              <w:rPr>
                <w:color w:val="000000"/>
                <w:sz w:val="28"/>
                <w:szCs w:val="28"/>
              </w:rPr>
              <w:t>0941376869</w:t>
            </w:r>
          </w:p>
        </w:tc>
      </w:tr>
      <w:tr w:rsidR="004E301B" w:rsidRPr="004E301B" w14:paraId="314A91A2" w14:textId="77777777" w:rsidTr="004E301B">
        <w:trPr>
          <w:trHeight w:val="437"/>
        </w:trPr>
        <w:tc>
          <w:tcPr>
            <w:tcW w:w="750" w:type="dxa"/>
            <w:shd w:val="clear" w:color="auto" w:fill="auto"/>
            <w:noWrap/>
            <w:vAlign w:val="center"/>
          </w:tcPr>
          <w:p w14:paraId="1686F887" w14:textId="683D16D2" w:rsidR="004E301B" w:rsidRPr="004E301B" w:rsidRDefault="004E301B" w:rsidP="004E301B">
            <w:pPr>
              <w:jc w:val="center"/>
              <w:rPr>
                <w:color w:val="000000"/>
                <w:sz w:val="28"/>
                <w:szCs w:val="28"/>
              </w:rPr>
            </w:pPr>
            <w:r w:rsidRPr="004E301B">
              <w:rPr>
                <w:color w:val="000000"/>
                <w:sz w:val="28"/>
                <w:szCs w:val="28"/>
              </w:rPr>
              <w:t>5</w:t>
            </w:r>
          </w:p>
        </w:tc>
        <w:tc>
          <w:tcPr>
            <w:tcW w:w="4632" w:type="dxa"/>
            <w:shd w:val="clear" w:color="auto" w:fill="auto"/>
            <w:noWrap/>
            <w:vAlign w:val="center"/>
          </w:tcPr>
          <w:p w14:paraId="52F91162" w14:textId="581B85EB" w:rsidR="004E301B" w:rsidRPr="004E301B" w:rsidRDefault="004E301B" w:rsidP="004E301B">
            <w:pPr>
              <w:rPr>
                <w:color w:val="000000"/>
                <w:sz w:val="28"/>
                <w:szCs w:val="28"/>
              </w:rPr>
            </w:pPr>
            <w:r w:rsidRPr="004E301B">
              <w:rPr>
                <w:color w:val="000000"/>
                <w:sz w:val="28"/>
                <w:szCs w:val="28"/>
              </w:rPr>
              <w:t>Nguyễn Thị Thu Hà</w:t>
            </w:r>
          </w:p>
        </w:tc>
        <w:tc>
          <w:tcPr>
            <w:tcW w:w="2268" w:type="dxa"/>
          </w:tcPr>
          <w:p w14:paraId="7BFAB198" w14:textId="46BFC1F9"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44028F91" w14:textId="46B55AB8" w:rsidR="004E301B" w:rsidRPr="004E301B" w:rsidRDefault="004E301B" w:rsidP="004E301B">
            <w:pPr>
              <w:jc w:val="center"/>
              <w:rPr>
                <w:color w:val="000000"/>
                <w:sz w:val="28"/>
                <w:szCs w:val="28"/>
              </w:rPr>
            </w:pPr>
            <w:r w:rsidRPr="004E301B">
              <w:rPr>
                <w:color w:val="000000"/>
                <w:sz w:val="28"/>
                <w:szCs w:val="28"/>
              </w:rPr>
              <w:t>0911732889</w:t>
            </w:r>
          </w:p>
        </w:tc>
      </w:tr>
      <w:tr w:rsidR="004E301B" w:rsidRPr="004E301B" w14:paraId="58EDBACF" w14:textId="77777777" w:rsidTr="004E301B">
        <w:trPr>
          <w:trHeight w:val="437"/>
        </w:trPr>
        <w:tc>
          <w:tcPr>
            <w:tcW w:w="750" w:type="dxa"/>
            <w:shd w:val="clear" w:color="auto" w:fill="auto"/>
            <w:noWrap/>
            <w:vAlign w:val="center"/>
          </w:tcPr>
          <w:p w14:paraId="256C5AB1" w14:textId="0AA16928" w:rsidR="004E301B" w:rsidRPr="004E301B" w:rsidRDefault="004E301B" w:rsidP="004E301B">
            <w:pPr>
              <w:jc w:val="center"/>
              <w:rPr>
                <w:color w:val="000000"/>
                <w:sz w:val="28"/>
                <w:szCs w:val="28"/>
              </w:rPr>
            </w:pPr>
            <w:r w:rsidRPr="004E301B">
              <w:rPr>
                <w:color w:val="000000"/>
                <w:sz w:val="28"/>
                <w:szCs w:val="28"/>
              </w:rPr>
              <w:t>6</w:t>
            </w:r>
          </w:p>
        </w:tc>
        <w:tc>
          <w:tcPr>
            <w:tcW w:w="4632" w:type="dxa"/>
            <w:shd w:val="clear" w:color="auto" w:fill="auto"/>
            <w:noWrap/>
            <w:vAlign w:val="center"/>
          </w:tcPr>
          <w:p w14:paraId="48E00ACC" w14:textId="4B08C9CE" w:rsidR="004E301B" w:rsidRPr="004E301B" w:rsidRDefault="004E301B" w:rsidP="004E301B">
            <w:pPr>
              <w:rPr>
                <w:color w:val="000000"/>
                <w:sz w:val="28"/>
                <w:szCs w:val="28"/>
              </w:rPr>
            </w:pPr>
            <w:r w:rsidRPr="004E301B">
              <w:rPr>
                <w:color w:val="000000"/>
                <w:sz w:val="28"/>
                <w:szCs w:val="28"/>
              </w:rPr>
              <w:t>Đinh Thị Ánh Nguyệt</w:t>
            </w:r>
          </w:p>
        </w:tc>
        <w:tc>
          <w:tcPr>
            <w:tcW w:w="2268" w:type="dxa"/>
          </w:tcPr>
          <w:p w14:paraId="312F026F" w14:textId="458138D6"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23719F01" w14:textId="1BEA83EF" w:rsidR="004E301B" w:rsidRPr="004E301B" w:rsidRDefault="004E301B" w:rsidP="004E301B">
            <w:pPr>
              <w:jc w:val="center"/>
              <w:rPr>
                <w:color w:val="000000"/>
                <w:sz w:val="28"/>
                <w:szCs w:val="28"/>
              </w:rPr>
            </w:pPr>
            <w:r w:rsidRPr="004E301B">
              <w:rPr>
                <w:color w:val="000000"/>
                <w:sz w:val="28"/>
                <w:szCs w:val="28"/>
              </w:rPr>
              <w:t>0888008999</w:t>
            </w:r>
          </w:p>
        </w:tc>
      </w:tr>
      <w:tr w:rsidR="004E301B" w:rsidRPr="004E301B" w14:paraId="4D732599" w14:textId="77777777" w:rsidTr="004E301B">
        <w:trPr>
          <w:trHeight w:val="437"/>
        </w:trPr>
        <w:tc>
          <w:tcPr>
            <w:tcW w:w="750" w:type="dxa"/>
            <w:shd w:val="clear" w:color="auto" w:fill="auto"/>
            <w:noWrap/>
            <w:vAlign w:val="center"/>
          </w:tcPr>
          <w:p w14:paraId="07F1F8F3" w14:textId="6901715E" w:rsidR="004E301B" w:rsidRPr="004E301B" w:rsidRDefault="004E301B" w:rsidP="004E301B">
            <w:pPr>
              <w:jc w:val="center"/>
              <w:rPr>
                <w:color w:val="000000"/>
                <w:sz w:val="28"/>
                <w:szCs w:val="28"/>
              </w:rPr>
            </w:pPr>
            <w:r w:rsidRPr="004E301B">
              <w:rPr>
                <w:color w:val="000000"/>
                <w:sz w:val="28"/>
                <w:szCs w:val="28"/>
              </w:rPr>
              <w:t>7</w:t>
            </w:r>
          </w:p>
        </w:tc>
        <w:tc>
          <w:tcPr>
            <w:tcW w:w="4632" w:type="dxa"/>
            <w:shd w:val="clear" w:color="auto" w:fill="auto"/>
            <w:noWrap/>
            <w:vAlign w:val="center"/>
          </w:tcPr>
          <w:p w14:paraId="68E84928" w14:textId="123160BB" w:rsidR="004E301B" w:rsidRPr="004E301B" w:rsidRDefault="004E301B" w:rsidP="004E301B">
            <w:pPr>
              <w:rPr>
                <w:color w:val="000000"/>
                <w:sz w:val="28"/>
                <w:szCs w:val="28"/>
              </w:rPr>
            </w:pPr>
            <w:r w:rsidRPr="004E301B">
              <w:rPr>
                <w:color w:val="000000"/>
                <w:sz w:val="28"/>
                <w:szCs w:val="28"/>
              </w:rPr>
              <w:t>Võ Thị Thanh Bình</w:t>
            </w:r>
          </w:p>
        </w:tc>
        <w:tc>
          <w:tcPr>
            <w:tcW w:w="2268" w:type="dxa"/>
          </w:tcPr>
          <w:p w14:paraId="15126018" w14:textId="611C01A7"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18E2BCD6" w14:textId="41FC147A" w:rsidR="004E301B" w:rsidRPr="004E301B" w:rsidRDefault="004E301B" w:rsidP="004E301B">
            <w:pPr>
              <w:jc w:val="center"/>
              <w:rPr>
                <w:color w:val="000000"/>
                <w:sz w:val="28"/>
                <w:szCs w:val="28"/>
              </w:rPr>
            </w:pPr>
            <w:r w:rsidRPr="004E301B">
              <w:rPr>
                <w:color w:val="000000"/>
                <w:sz w:val="28"/>
                <w:szCs w:val="28"/>
              </w:rPr>
              <w:t>0914219234</w:t>
            </w:r>
          </w:p>
        </w:tc>
      </w:tr>
      <w:tr w:rsidR="004E301B" w:rsidRPr="004E301B" w14:paraId="72170411" w14:textId="77777777" w:rsidTr="004E301B">
        <w:trPr>
          <w:trHeight w:val="437"/>
        </w:trPr>
        <w:tc>
          <w:tcPr>
            <w:tcW w:w="750" w:type="dxa"/>
            <w:shd w:val="clear" w:color="auto" w:fill="auto"/>
            <w:noWrap/>
            <w:vAlign w:val="center"/>
          </w:tcPr>
          <w:p w14:paraId="3B3BFC2B" w14:textId="76B1380A" w:rsidR="004E301B" w:rsidRPr="004E301B" w:rsidRDefault="004E301B" w:rsidP="004E301B">
            <w:pPr>
              <w:jc w:val="center"/>
              <w:rPr>
                <w:b/>
                <w:color w:val="000000"/>
                <w:sz w:val="28"/>
                <w:szCs w:val="28"/>
              </w:rPr>
            </w:pPr>
            <w:r w:rsidRPr="004E301B">
              <w:rPr>
                <w:b/>
                <w:color w:val="000000"/>
                <w:sz w:val="28"/>
                <w:szCs w:val="28"/>
              </w:rPr>
              <w:t>III</w:t>
            </w:r>
          </w:p>
        </w:tc>
        <w:tc>
          <w:tcPr>
            <w:tcW w:w="4632" w:type="dxa"/>
            <w:shd w:val="clear" w:color="auto" w:fill="auto"/>
            <w:noWrap/>
            <w:vAlign w:val="center"/>
          </w:tcPr>
          <w:p w14:paraId="0745DFDB" w14:textId="1D2A8D7D" w:rsidR="004E301B" w:rsidRPr="004E301B" w:rsidRDefault="004E301B" w:rsidP="004E301B">
            <w:pPr>
              <w:rPr>
                <w:b/>
                <w:color w:val="000000"/>
                <w:sz w:val="28"/>
                <w:szCs w:val="28"/>
              </w:rPr>
            </w:pPr>
            <w:r w:rsidRPr="004E301B">
              <w:rPr>
                <w:b/>
                <w:color w:val="000000"/>
                <w:sz w:val="28"/>
                <w:szCs w:val="28"/>
              </w:rPr>
              <w:t>Phòng Biên giới - Lãnh sự</w:t>
            </w:r>
          </w:p>
        </w:tc>
        <w:tc>
          <w:tcPr>
            <w:tcW w:w="2268" w:type="dxa"/>
            <w:vAlign w:val="center"/>
          </w:tcPr>
          <w:p w14:paraId="1A83B79E" w14:textId="77777777" w:rsidR="004E301B" w:rsidRPr="004E301B" w:rsidRDefault="004E301B" w:rsidP="004E301B">
            <w:pPr>
              <w:jc w:val="center"/>
              <w:rPr>
                <w:b/>
                <w:color w:val="000000"/>
                <w:sz w:val="28"/>
                <w:szCs w:val="28"/>
              </w:rPr>
            </w:pPr>
          </w:p>
        </w:tc>
        <w:tc>
          <w:tcPr>
            <w:tcW w:w="2268" w:type="dxa"/>
          </w:tcPr>
          <w:p w14:paraId="78305AC4" w14:textId="77777777" w:rsidR="004E301B" w:rsidRPr="004E301B" w:rsidRDefault="004E301B" w:rsidP="004E301B">
            <w:pPr>
              <w:jc w:val="center"/>
              <w:rPr>
                <w:b/>
                <w:color w:val="000000"/>
                <w:sz w:val="28"/>
                <w:szCs w:val="28"/>
              </w:rPr>
            </w:pPr>
          </w:p>
        </w:tc>
      </w:tr>
      <w:tr w:rsidR="004E301B" w:rsidRPr="004E301B" w14:paraId="51147612" w14:textId="77777777" w:rsidTr="004E301B">
        <w:trPr>
          <w:trHeight w:val="437"/>
        </w:trPr>
        <w:tc>
          <w:tcPr>
            <w:tcW w:w="750" w:type="dxa"/>
            <w:shd w:val="clear" w:color="auto" w:fill="auto"/>
            <w:noWrap/>
            <w:vAlign w:val="center"/>
          </w:tcPr>
          <w:p w14:paraId="305FEED9" w14:textId="07BFDDC2" w:rsidR="004E301B" w:rsidRPr="004E301B" w:rsidRDefault="004E301B" w:rsidP="004E301B">
            <w:pPr>
              <w:jc w:val="center"/>
              <w:rPr>
                <w:color w:val="000000"/>
                <w:sz w:val="28"/>
                <w:szCs w:val="28"/>
              </w:rPr>
            </w:pPr>
            <w:r w:rsidRPr="004E301B">
              <w:rPr>
                <w:color w:val="000000"/>
                <w:sz w:val="28"/>
                <w:szCs w:val="28"/>
              </w:rPr>
              <w:t>1</w:t>
            </w:r>
          </w:p>
        </w:tc>
        <w:tc>
          <w:tcPr>
            <w:tcW w:w="4632" w:type="dxa"/>
            <w:shd w:val="clear" w:color="auto" w:fill="auto"/>
            <w:noWrap/>
            <w:vAlign w:val="center"/>
          </w:tcPr>
          <w:p w14:paraId="6B5ABE1E" w14:textId="09C0250B" w:rsidR="004E301B" w:rsidRPr="004E301B" w:rsidRDefault="004E301B" w:rsidP="004E301B">
            <w:pPr>
              <w:rPr>
                <w:color w:val="000000"/>
                <w:sz w:val="28"/>
                <w:szCs w:val="28"/>
              </w:rPr>
            </w:pPr>
            <w:r w:rsidRPr="004E301B">
              <w:rPr>
                <w:color w:val="000000"/>
                <w:sz w:val="28"/>
                <w:szCs w:val="28"/>
              </w:rPr>
              <w:t>Nguyễn Hữu Bình</w:t>
            </w:r>
          </w:p>
        </w:tc>
        <w:tc>
          <w:tcPr>
            <w:tcW w:w="2268" w:type="dxa"/>
            <w:vAlign w:val="center"/>
          </w:tcPr>
          <w:p w14:paraId="5E2655CC" w14:textId="09EA2AC6" w:rsidR="004E301B" w:rsidRPr="004E301B" w:rsidRDefault="004E301B" w:rsidP="004E301B">
            <w:pPr>
              <w:jc w:val="center"/>
              <w:rPr>
                <w:color w:val="000000"/>
                <w:sz w:val="28"/>
                <w:szCs w:val="28"/>
              </w:rPr>
            </w:pPr>
            <w:r w:rsidRPr="004E301B">
              <w:rPr>
                <w:color w:val="000000"/>
                <w:sz w:val="28"/>
                <w:szCs w:val="28"/>
              </w:rPr>
              <w:t>Trưởng phòng</w:t>
            </w:r>
          </w:p>
        </w:tc>
        <w:tc>
          <w:tcPr>
            <w:tcW w:w="2268" w:type="dxa"/>
          </w:tcPr>
          <w:p w14:paraId="1098CD9B" w14:textId="77777777" w:rsidR="004E301B" w:rsidRPr="004E301B" w:rsidRDefault="004E301B" w:rsidP="004E301B">
            <w:pPr>
              <w:jc w:val="center"/>
              <w:rPr>
                <w:color w:val="000000"/>
                <w:sz w:val="28"/>
                <w:szCs w:val="28"/>
              </w:rPr>
            </w:pPr>
          </w:p>
        </w:tc>
      </w:tr>
      <w:tr w:rsidR="004E301B" w:rsidRPr="004E301B" w14:paraId="527ADD18" w14:textId="3F71E813" w:rsidTr="004E301B">
        <w:trPr>
          <w:trHeight w:val="437"/>
        </w:trPr>
        <w:tc>
          <w:tcPr>
            <w:tcW w:w="750" w:type="dxa"/>
            <w:shd w:val="clear" w:color="auto" w:fill="auto"/>
            <w:noWrap/>
            <w:vAlign w:val="center"/>
          </w:tcPr>
          <w:p w14:paraId="7CAAB219" w14:textId="66AB1458" w:rsidR="004E301B" w:rsidRPr="004E301B" w:rsidRDefault="004E301B" w:rsidP="004E301B">
            <w:pPr>
              <w:jc w:val="center"/>
              <w:rPr>
                <w:color w:val="000000"/>
                <w:sz w:val="28"/>
                <w:szCs w:val="28"/>
              </w:rPr>
            </w:pPr>
            <w:r w:rsidRPr="004E301B">
              <w:rPr>
                <w:color w:val="000000"/>
                <w:sz w:val="28"/>
                <w:szCs w:val="28"/>
              </w:rPr>
              <w:t>2</w:t>
            </w:r>
          </w:p>
        </w:tc>
        <w:tc>
          <w:tcPr>
            <w:tcW w:w="4632" w:type="dxa"/>
            <w:shd w:val="clear" w:color="auto" w:fill="auto"/>
            <w:noWrap/>
            <w:vAlign w:val="center"/>
          </w:tcPr>
          <w:p w14:paraId="3B7F743A" w14:textId="77777777" w:rsidR="004E301B" w:rsidRPr="004E301B" w:rsidRDefault="004E301B" w:rsidP="004E301B">
            <w:pPr>
              <w:rPr>
                <w:color w:val="000000"/>
                <w:sz w:val="28"/>
                <w:szCs w:val="28"/>
              </w:rPr>
            </w:pPr>
            <w:r w:rsidRPr="004E301B">
              <w:rPr>
                <w:color w:val="000000"/>
                <w:sz w:val="28"/>
                <w:szCs w:val="28"/>
              </w:rPr>
              <w:t>Nguyễn Văn Tuấn</w:t>
            </w:r>
          </w:p>
        </w:tc>
        <w:tc>
          <w:tcPr>
            <w:tcW w:w="2268" w:type="dxa"/>
            <w:vAlign w:val="center"/>
          </w:tcPr>
          <w:p w14:paraId="5894A47E" w14:textId="018CB376" w:rsidR="004E301B" w:rsidRPr="004E301B" w:rsidRDefault="004E301B" w:rsidP="004E301B">
            <w:pPr>
              <w:jc w:val="center"/>
              <w:rPr>
                <w:color w:val="000000"/>
                <w:sz w:val="28"/>
                <w:szCs w:val="28"/>
              </w:rPr>
            </w:pPr>
            <w:r w:rsidRPr="004E301B">
              <w:rPr>
                <w:color w:val="000000"/>
                <w:sz w:val="28"/>
                <w:szCs w:val="28"/>
              </w:rPr>
              <w:t>Phó Trưởng phòng</w:t>
            </w:r>
          </w:p>
        </w:tc>
        <w:tc>
          <w:tcPr>
            <w:tcW w:w="2268" w:type="dxa"/>
          </w:tcPr>
          <w:p w14:paraId="0FE0E89D" w14:textId="0D5012DA" w:rsidR="004E301B" w:rsidRPr="004E301B" w:rsidRDefault="004E301B" w:rsidP="004E301B">
            <w:pPr>
              <w:jc w:val="center"/>
              <w:rPr>
                <w:color w:val="000000"/>
                <w:sz w:val="28"/>
                <w:szCs w:val="28"/>
              </w:rPr>
            </w:pPr>
            <w:r w:rsidRPr="004E301B">
              <w:rPr>
                <w:color w:val="000000"/>
                <w:sz w:val="28"/>
                <w:szCs w:val="28"/>
              </w:rPr>
              <w:t>0915360456</w:t>
            </w:r>
          </w:p>
        </w:tc>
      </w:tr>
      <w:tr w:rsidR="004E301B" w:rsidRPr="004E301B" w14:paraId="5C86EB7C" w14:textId="77777777" w:rsidTr="004E301B">
        <w:trPr>
          <w:trHeight w:val="437"/>
        </w:trPr>
        <w:tc>
          <w:tcPr>
            <w:tcW w:w="750" w:type="dxa"/>
            <w:shd w:val="clear" w:color="auto" w:fill="auto"/>
            <w:noWrap/>
            <w:vAlign w:val="center"/>
          </w:tcPr>
          <w:p w14:paraId="47A99AFE" w14:textId="489C1E33" w:rsidR="004E301B" w:rsidRPr="004E301B" w:rsidRDefault="004E301B" w:rsidP="004E301B">
            <w:pPr>
              <w:jc w:val="center"/>
              <w:rPr>
                <w:color w:val="000000"/>
                <w:sz w:val="28"/>
                <w:szCs w:val="28"/>
              </w:rPr>
            </w:pPr>
            <w:r w:rsidRPr="004E301B">
              <w:rPr>
                <w:color w:val="000000"/>
                <w:sz w:val="28"/>
                <w:szCs w:val="28"/>
              </w:rPr>
              <w:t>3</w:t>
            </w:r>
          </w:p>
        </w:tc>
        <w:tc>
          <w:tcPr>
            <w:tcW w:w="4632" w:type="dxa"/>
            <w:shd w:val="clear" w:color="auto" w:fill="auto"/>
            <w:noWrap/>
            <w:vAlign w:val="center"/>
          </w:tcPr>
          <w:p w14:paraId="50ABF091" w14:textId="09FC7666" w:rsidR="004E301B" w:rsidRPr="004E301B" w:rsidRDefault="004E301B" w:rsidP="004E301B">
            <w:pPr>
              <w:rPr>
                <w:color w:val="000000"/>
                <w:sz w:val="28"/>
                <w:szCs w:val="28"/>
              </w:rPr>
            </w:pPr>
            <w:r w:rsidRPr="004E301B">
              <w:rPr>
                <w:color w:val="000000"/>
                <w:sz w:val="28"/>
                <w:szCs w:val="28"/>
              </w:rPr>
              <w:t>Trần Thị Sáu</w:t>
            </w:r>
          </w:p>
        </w:tc>
        <w:tc>
          <w:tcPr>
            <w:tcW w:w="2268" w:type="dxa"/>
          </w:tcPr>
          <w:p w14:paraId="79C7B7AB" w14:textId="1C087AC9"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4C6F150A" w14:textId="1AA6B845" w:rsidR="004E301B" w:rsidRPr="004E301B" w:rsidRDefault="000A2721" w:rsidP="004E301B">
            <w:pPr>
              <w:jc w:val="center"/>
              <w:rPr>
                <w:color w:val="000000"/>
                <w:sz w:val="28"/>
                <w:szCs w:val="28"/>
              </w:rPr>
            </w:pPr>
            <w:r>
              <w:rPr>
                <w:color w:val="000000"/>
                <w:sz w:val="28"/>
                <w:szCs w:val="28"/>
              </w:rPr>
              <w:t>0944235565</w:t>
            </w:r>
          </w:p>
        </w:tc>
      </w:tr>
      <w:tr w:rsidR="004E301B" w:rsidRPr="004E301B" w14:paraId="4CCB1694" w14:textId="77777777" w:rsidTr="004E301B">
        <w:trPr>
          <w:trHeight w:val="437"/>
        </w:trPr>
        <w:tc>
          <w:tcPr>
            <w:tcW w:w="750" w:type="dxa"/>
            <w:shd w:val="clear" w:color="auto" w:fill="auto"/>
            <w:noWrap/>
            <w:vAlign w:val="center"/>
          </w:tcPr>
          <w:p w14:paraId="6E68C1C6" w14:textId="20C6D52C" w:rsidR="004E301B" w:rsidRPr="004E301B" w:rsidRDefault="004E301B" w:rsidP="004E301B">
            <w:pPr>
              <w:jc w:val="center"/>
              <w:rPr>
                <w:color w:val="000000"/>
                <w:sz w:val="28"/>
                <w:szCs w:val="28"/>
              </w:rPr>
            </w:pPr>
            <w:r w:rsidRPr="004E301B">
              <w:rPr>
                <w:color w:val="000000"/>
                <w:sz w:val="28"/>
                <w:szCs w:val="28"/>
              </w:rPr>
              <w:t>4</w:t>
            </w:r>
          </w:p>
        </w:tc>
        <w:tc>
          <w:tcPr>
            <w:tcW w:w="4632" w:type="dxa"/>
            <w:shd w:val="clear" w:color="auto" w:fill="auto"/>
            <w:noWrap/>
            <w:vAlign w:val="center"/>
          </w:tcPr>
          <w:p w14:paraId="43DECC94" w14:textId="2F6794E4" w:rsidR="004E301B" w:rsidRPr="004E301B" w:rsidRDefault="004E301B" w:rsidP="004E301B">
            <w:pPr>
              <w:rPr>
                <w:color w:val="000000"/>
                <w:sz w:val="28"/>
                <w:szCs w:val="28"/>
              </w:rPr>
            </w:pPr>
            <w:r w:rsidRPr="004E301B">
              <w:rPr>
                <w:color w:val="000000"/>
                <w:sz w:val="28"/>
                <w:szCs w:val="28"/>
              </w:rPr>
              <w:t>Nguyễn Thị Ánh Tuyết</w:t>
            </w:r>
          </w:p>
        </w:tc>
        <w:tc>
          <w:tcPr>
            <w:tcW w:w="2268" w:type="dxa"/>
          </w:tcPr>
          <w:p w14:paraId="1BAC8C7C" w14:textId="0C5B40C0"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2E6DFE8C" w14:textId="4E812A38" w:rsidR="004E301B" w:rsidRPr="004E301B" w:rsidRDefault="000A2721" w:rsidP="004E301B">
            <w:pPr>
              <w:jc w:val="center"/>
              <w:rPr>
                <w:color w:val="000000"/>
                <w:sz w:val="28"/>
                <w:szCs w:val="28"/>
              </w:rPr>
            </w:pPr>
            <w:r>
              <w:rPr>
                <w:color w:val="000000"/>
                <w:sz w:val="28"/>
                <w:szCs w:val="28"/>
              </w:rPr>
              <w:t>0913058009</w:t>
            </w:r>
            <w:bookmarkStart w:id="0" w:name="_GoBack"/>
            <w:bookmarkEnd w:id="0"/>
          </w:p>
        </w:tc>
      </w:tr>
      <w:tr w:rsidR="004E301B" w:rsidRPr="004E301B" w14:paraId="4ED6BD51" w14:textId="42487BFE" w:rsidTr="004E301B">
        <w:trPr>
          <w:trHeight w:val="437"/>
        </w:trPr>
        <w:tc>
          <w:tcPr>
            <w:tcW w:w="750" w:type="dxa"/>
            <w:shd w:val="clear" w:color="auto" w:fill="auto"/>
            <w:noWrap/>
            <w:vAlign w:val="center"/>
          </w:tcPr>
          <w:p w14:paraId="4E80B5CA" w14:textId="40E039B2" w:rsidR="004E301B" w:rsidRPr="004E301B" w:rsidRDefault="004E301B" w:rsidP="004E301B">
            <w:pPr>
              <w:jc w:val="center"/>
              <w:rPr>
                <w:color w:val="000000"/>
                <w:sz w:val="28"/>
                <w:szCs w:val="28"/>
              </w:rPr>
            </w:pPr>
            <w:r w:rsidRPr="004E301B">
              <w:rPr>
                <w:color w:val="000000"/>
                <w:sz w:val="28"/>
                <w:szCs w:val="28"/>
              </w:rPr>
              <w:t>5</w:t>
            </w:r>
          </w:p>
        </w:tc>
        <w:tc>
          <w:tcPr>
            <w:tcW w:w="4632" w:type="dxa"/>
            <w:shd w:val="clear" w:color="auto" w:fill="auto"/>
            <w:noWrap/>
            <w:vAlign w:val="center"/>
          </w:tcPr>
          <w:p w14:paraId="3ACAD894" w14:textId="77777777" w:rsidR="004E301B" w:rsidRPr="004E301B" w:rsidRDefault="004E301B" w:rsidP="004E301B">
            <w:pPr>
              <w:rPr>
                <w:color w:val="000000"/>
                <w:sz w:val="28"/>
                <w:szCs w:val="28"/>
              </w:rPr>
            </w:pPr>
            <w:r w:rsidRPr="004E301B">
              <w:rPr>
                <w:color w:val="000000"/>
                <w:sz w:val="28"/>
                <w:szCs w:val="28"/>
              </w:rPr>
              <w:t>Nguyễn Xuân Quỳnh Anh</w:t>
            </w:r>
          </w:p>
        </w:tc>
        <w:tc>
          <w:tcPr>
            <w:tcW w:w="2268" w:type="dxa"/>
          </w:tcPr>
          <w:p w14:paraId="25E33008" w14:textId="723B60AA"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71C99883" w14:textId="7E63B599" w:rsidR="004E301B" w:rsidRPr="004E301B" w:rsidRDefault="004E301B" w:rsidP="004E301B">
            <w:pPr>
              <w:jc w:val="center"/>
              <w:rPr>
                <w:color w:val="000000"/>
                <w:sz w:val="28"/>
                <w:szCs w:val="28"/>
              </w:rPr>
            </w:pPr>
            <w:r w:rsidRPr="004E301B">
              <w:rPr>
                <w:color w:val="000000"/>
                <w:sz w:val="28"/>
                <w:szCs w:val="28"/>
              </w:rPr>
              <w:t>0905879667</w:t>
            </w:r>
          </w:p>
        </w:tc>
      </w:tr>
      <w:tr w:rsidR="004E301B" w:rsidRPr="004E301B" w14:paraId="1FBD94F4" w14:textId="5DECC03D" w:rsidTr="004E301B">
        <w:trPr>
          <w:trHeight w:val="437"/>
        </w:trPr>
        <w:tc>
          <w:tcPr>
            <w:tcW w:w="750" w:type="dxa"/>
            <w:shd w:val="clear" w:color="auto" w:fill="auto"/>
            <w:noWrap/>
            <w:vAlign w:val="center"/>
          </w:tcPr>
          <w:p w14:paraId="1F29AE0F" w14:textId="5559AE5D" w:rsidR="004E301B" w:rsidRPr="004E301B" w:rsidRDefault="004E301B" w:rsidP="004E301B">
            <w:pPr>
              <w:jc w:val="center"/>
              <w:rPr>
                <w:color w:val="000000"/>
                <w:sz w:val="28"/>
                <w:szCs w:val="28"/>
              </w:rPr>
            </w:pPr>
            <w:r w:rsidRPr="004E301B">
              <w:rPr>
                <w:color w:val="000000"/>
                <w:sz w:val="28"/>
                <w:szCs w:val="28"/>
              </w:rPr>
              <w:t>6</w:t>
            </w:r>
          </w:p>
        </w:tc>
        <w:tc>
          <w:tcPr>
            <w:tcW w:w="4632" w:type="dxa"/>
            <w:shd w:val="clear" w:color="auto" w:fill="auto"/>
            <w:noWrap/>
            <w:vAlign w:val="center"/>
          </w:tcPr>
          <w:p w14:paraId="1D0742ED" w14:textId="77777777" w:rsidR="004E301B" w:rsidRPr="004E301B" w:rsidRDefault="004E301B" w:rsidP="004E301B">
            <w:pPr>
              <w:rPr>
                <w:color w:val="000000"/>
                <w:sz w:val="28"/>
                <w:szCs w:val="28"/>
              </w:rPr>
            </w:pPr>
            <w:r w:rsidRPr="004E301B">
              <w:rPr>
                <w:color w:val="000000"/>
                <w:sz w:val="28"/>
                <w:szCs w:val="28"/>
              </w:rPr>
              <w:t>Nguyễn Thu Hoài</w:t>
            </w:r>
          </w:p>
        </w:tc>
        <w:tc>
          <w:tcPr>
            <w:tcW w:w="2268" w:type="dxa"/>
          </w:tcPr>
          <w:p w14:paraId="4F11E697" w14:textId="512D8BBE"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5E97DEAB" w14:textId="223A4696" w:rsidR="004E301B" w:rsidRPr="004E301B" w:rsidRDefault="004E301B" w:rsidP="004E301B">
            <w:pPr>
              <w:jc w:val="center"/>
              <w:rPr>
                <w:color w:val="000000"/>
                <w:sz w:val="28"/>
                <w:szCs w:val="28"/>
              </w:rPr>
            </w:pPr>
            <w:r w:rsidRPr="004E301B">
              <w:rPr>
                <w:color w:val="000000"/>
                <w:sz w:val="28"/>
                <w:szCs w:val="28"/>
              </w:rPr>
              <w:t>0987622196</w:t>
            </w:r>
          </w:p>
        </w:tc>
      </w:tr>
      <w:tr w:rsidR="004E301B" w:rsidRPr="004E301B" w14:paraId="7D269D50" w14:textId="03461F4A" w:rsidTr="004E301B">
        <w:trPr>
          <w:trHeight w:val="437"/>
        </w:trPr>
        <w:tc>
          <w:tcPr>
            <w:tcW w:w="750" w:type="dxa"/>
            <w:shd w:val="clear" w:color="auto" w:fill="auto"/>
            <w:noWrap/>
            <w:vAlign w:val="center"/>
          </w:tcPr>
          <w:p w14:paraId="47080D10" w14:textId="7E0C2DD4" w:rsidR="004E301B" w:rsidRPr="004E301B" w:rsidRDefault="004E301B" w:rsidP="004E301B">
            <w:pPr>
              <w:jc w:val="center"/>
              <w:rPr>
                <w:b/>
                <w:color w:val="000000"/>
                <w:sz w:val="28"/>
                <w:szCs w:val="28"/>
              </w:rPr>
            </w:pPr>
            <w:r w:rsidRPr="004E301B">
              <w:rPr>
                <w:b/>
                <w:color w:val="000000"/>
                <w:sz w:val="28"/>
                <w:szCs w:val="28"/>
              </w:rPr>
              <w:lastRenderedPageBreak/>
              <w:t>IV</w:t>
            </w:r>
          </w:p>
        </w:tc>
        <w:tc>
          <w:tcPr>
            <w:tcW w:w="4632" w:type="dxa"/>
            <w:shd w:val="clear" w:color="auto" w:fill="auto"/>
            <w:noWrap/>
            <w:vAlign w:val="center"/>
          </w:tcPr>
          <w:p w14:paraId="1AE9F00A" w14:textId="77777777" w:rsidR="004E301B" w:rsidRPr="004E301B" w:rsidRDefault="004E301B" w:rsidP="004E301B">
            <w:pPr>
              <w:rPr>
                <w:color w:val="000000"/>
                <w:sz w:val="28"/>
                <w:szCs w:val="28"/>
              </w:rPr>
            </w:pPr>
            <w:r w:rsidRPr="004E301B">
              <w:rPr>
                <w:b/>
                <w:color w:val="000000"/>
                <w:sz w:val="28"/>
                <w:szCs w:val="28"/>
              </w:rPr>
              <w:t>Trung tâm Phục vụ đối ngoại Quảng Trị</w:t>
            </w:r>
          </w:p>
        </w:tc>
        <w:tc>
          <w:tcPr>
            <w:tcW w:w="2268" w:type="dxa"/>
            <w:vAlign w:val="center"/>
          </w:tcPr>
          <w:p w14:paraId="715E878B" w14:textId="77777777" w:rsidR="004E301B" w:rsidRPr="004E301B" w:rsidRDefault="004E301B" w:rsidP="004E301B">
            <w:pPr>
              <w:jc w:val="center"/>
              <w:rPr>
                <w:color w:val="000000"/>
                <w:sz w:val="28"/>
                <w:szCs w:val="28"/>
              </w:rPr>
            </w:pPr>
          </w:p>
        </w:tc>
        <w:tc>
          <w:tcPr>
            <w:tcW w:w="2268" w:type="dxa"/>
          </w:tcPr>
          <w:p w14:paraId="342B1334" w14:textId="77777777" w:rsidR="004E301B" w:rsidRPr="004E301B" w:rsidRDefault="004E301B" w:rsidP="004E301B">
            <w:pPr>
              <w:rPr>
                <w:bCs/>
                <w:color w:val="000000"/>
                <w:sz w:val="28"/>
                <w:szCs w:val="28"/>
              </w:rPr>
            </w:pPr>
          </w:p>
        </w:tc>
      </w:tr>
      <w:tr w:rsidR="004E301B" w:rsidRPr="004E301B" w14:paraId="05B1100F" w14:textId="738C8A01" w:rsidTr="004E301B">
        <w:trPr>
          <w:trHeight w:val="437"/>
        </w:trPr>
        <w:tc>
          <w:tcPr>
            <w:tcW w:w="750" w:type="dxa"/>
            <w:shd w:val="clear" w:color="auto" w:fill="auto"/>
            <w:noWrap/>
            <w:vAlign w:val="center"/>
          </w:tcPr>
          <w:p w14:paraId="4D6DF88D" w14:textId="77777777" w:rsidR="004E301B" w:rsidRPr="004E301B" w:rsidRDefault="004E301B" w:rsidP="004E301B">
            <w:pPr>
              <w:jc w:val="center"/>
              <w:rPr>
                <w:color w:val="000000"/>
                <w:sz w:val="28"/>
                <w:szCs w:val="28"/>
              </w:rPr>
            </w:pPr>
            <w:r w:rsidRPr="004E301B">
              <w:rPr>
                <w:color w:val="000000"/>
                <w:sz w:val="28"/>
                <w:szCs w:val="28"/>
              </w:rPr>
              <w:t>1</w:t>
            </w:r>
          </w:p>
        </w:tc>
        <w:tc>
          <w:tcPr>
            <w:tcW w:w="4632" w:type="dxa"/>
            <w:shd w:val="clear" w:color="auto" w:fill="auto"/>
            <w:noWrap/>
            <w:vAlign w:val="center"/>
          </w:tcPr>
          <w:p w14:paraId="0EE5280B" w14:textId="77777777" w:rsidR="004E301B" w:rsidRPr="004E301B" w:rsidRDefault="004E301B" w:rsidP="004E301B">
            <w:pPr>
              <w:rPr>
                <w:color w:val="000000"/>
                <w:sz w:val="28"/>
                <w:szCs w:val="28"/>
              </w:rPr>
            </w:pPr>
            <w:r w:rsidRPr="004E301B">
              <w:rPr>
                <w:color w:val="000000"/>
                <w:sz w:val="28"/>
                <w:szCs w:val="28"/>
              </w:rPr>
              <w:t>Nguyễn Thị Đức Hạnh</w:t>
            </w:r>
          </w:p>
        </w:tc>
        <w:tc>
          <w:tcPr>
            <w:tcW w:w="2268" w:type="dxa"/>
            <w:vAlign w:val="center"/>
          </w:tcPr>
          <w:p w14:paraId="1DEFDE15" w14:textId="77777777" w:rsidR="004E301B" w:rsidRPr="004E301B" w:rsidRDefault="004E301B" w:rsidP="004E301B">
            <w:pPr>
              <w:jc w:val="center"/>
              <w:rPr>
                <w:color w:val="000000"/>
                <w:sz w:val="28"/>
                <w:szCs w:val="28"/>
              </w:rPr>
            </w:pPr>
            <w:r w:rsidRPr="004E301B">
              <w:rPr>
                <w:color w:val="000000"/>
                <w:sz w:val="28"/>
                <w:szCs w:val="28"/>
              </w:rPr>
              <w:t>Phó Giám đốc phụ trách</w:t>
            </w:r>
          </w:p>
        </w:tc>
        <w:tc>
          <w:tcPr>
            <w:tcW w:w="2268" w:type="dxa"/>
          </w:tcPr>
          <w:p w14:paraId="71975095" w14:textId="5D90AB56" w:rsidR="004E301B" w:rsidRPr="004E301B" w:rsidRDefault="004E301B" w:rsidP="004E301B">
            <w:pPr>
              <w:rPr>
                <w:bCs/>
                <w:color w:val="000000"/>
                <w:sz w:val="28"/>
                <w:szCs w:val="28"/>
              </w:rPr>
            </w:pPr>
            <w:r w:rsidRPr="004E301B">
              <w:rPr>
                <w:bCs/>
                <w:color w:val="000000"/>
                <w:sz w:val="28"/>
                <w:szCs w:val="28"/>
              </w:rPr>
              <w:t>0982929129</w:t>
            </w:r>
          </w:p>
        </w:tc>
      </w:tr>
      <w:tr w:rsidR="004E301B" w:rsidRPr="004E301B" w14:paraId="423A5419" w14:textId="54FB46A9" w:rsidTr="004E301B">
        <w:trPr>
          <w:trHeight w:val="437"/>
        </w:trPr>
        <w:tc>
          <w:tcPr>
            <w:tcW w:w="750" w:type="dxa"/>
            <w:shd w:val="clear" w:color="auto" w:fill="auto"/>
            <w:noWrap/>
            <w:vAlign w:val="center"/>
          </w:tcPr>
          <w:p w14:paraId="74C1D02F" w14:textId="77777777" w:rsidR="004E301B" w:rsidRPr="004E301B" w:rsidRDefault="004E301B" w:rsidP="004E301B">
            <w:pPr>
              <w:jc w:val="center"/>
              <w:rPr>
                <w:color w:val="000000"/>
                <w:sz w:val="28"/>
                <w:szCs w:val="28"/>
              </w:rPr>
            </w:pPr>
            <w:r w:rsidRPr="004E301B">
              <w:rPr>
                <w:color w:val="000000"/>
                <w:sz w:val="28"/>
                <w:szCs w:val="28"/>
              </w:rPr>
              <w:t>2</w:t>
            </w:r>
          </w:p>
        </w:tc>
        <w:tc>
          <w:tcPr>
            <w:tcW w:w="4632" w:type="dxa"/>
            <w:shd w:val="clear" w:color="auto" w:fill="auto"/>
            <w:noWrap/>
            <w:vAlign w:val="center"/>
          </w:tcPr>
          <w:p w14:paraId="4A5C98E1" w14:textId="77777777" w:rsidR="004E301B" w:rsidRPr="004E301B" w:rsidRDefault="004E301B" w:rsidP="004E301B">
            <w:pPr>
              <w:rPr>
                <w:color w:val="000000"/>
                <w:sz w:val="28"/>
                <w:szCs w:val="28"/>
              </w:rPr>
            </w:pPr>
            <w:r w:rsidRPr="004E301B">
              <w:rPr>
                <w:color w:val="000000"/>
                <w:sz w:val="28"/>
                <w:szCs w:val="28"/>
              </w:rPr>
              <w:t>Nguyễn Anh Tuấn</w:t>
            </w:r>
          </w:p>
        </w:tc>
        <w:tc>
          <w:tcPr>
            <w:tcW w:w="2268" w:type="dxa"/>
            <w:vAlign w:val="center"/>
          </w:tcPr>
          <w:p w14:paraId="778D1F63" w14:textId="77777777"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46D295D7" w14:textId="39CDE40D" w:rsidR="004E301B" w:rsidRPr="004E301B" w:rsidRDefault="004E301B" w:rsidP="004E301B">
            <w:pPr>
              <w:rPr>
                <w:bCs/>
                <w:color w:val="000000"/>
                <w:sz w:val="28"/>
                <w:szCs w:val="28"/>
              </w:rPr>
            </w:pPr>
            <w:r w:rsidRPr="004E301B">
              <w:rPr>
                <w:bCs/>
                <w:color w:val="000000"/>
                <w:sz w:val="28"/>
                <w:szCs w:val="28"/>
              </w:rPr>
              <w:t>0832989777</w:t>
            </w:r>
          </w:p>
        </w:tc>
      </w:tr>
      <w:tr w:rsidR="004E301B" w:rsidRPr="004E301B" w14:paraId="6593A23D" w14:textId="17CB27C8" w:rsidTr="004E301B">
        <w:trPr>
          <w:trHeight w:val="437"/>
        </w:trPr>
        <w:tc>
          <w:tcPr>
            <w:tcW w:w="750" w:type="dxa"/>
            <w:shd w:val="clear" w:color="auto" w:fill="auto"/>
            <w:noWrap/>
            <w:vAlign w:val="center"/>
          </w:tcPr>
          <w:p w14:paraId="52B92038" w14:textId="77777777" w:rsidR="004E301B" w:rsidRPr="004E301B" w:rsidRDefault="004E301B" w:rsidP="004E301B">
            <w:pPr>
              <w:jc w:val="center"/>
              <w:rPr>
                <w:color w:val="000000"/>
                <w:sz w:val="28"/>
                <w:szCs w:val="28"/>
              </w:rPr>
            </w:pPr>
            <w:r w:rsidRPr="004E301B">
              <w:rPr>
                <w:color w:val="000000"/>
                <w:sz w:val="28"/>
                <w:szCs w:val="28"/>
              </w:rPr>
              <w:t>3</w:t>
            </w:r>
          </w:p>
        </w:tc>
        <w:tc>
          <w:tcPr>
            <w:tcW w:w="4632" w:type="dxa"/>
            <w:shd w:val="clear" w:color="auto" w:fill="auto"/>
            <w:noWrap/>
            <w:vAlign w:val="center"/>
          </w:tcPr>
          <w:p w14:paraId="2315D5B8" w14:textId="77777777" w:rsidR="004E301B" w:rsidRPr="004E301B" w:rsidRDefault="004E301B" w:rsidP="004E301B">
            <w:pPr>
              <w:rPr>
                <w:color w:val="000000"/>
                <w:sz w:val="28"/>
                <w:szCs w:val="28"/>
              </w:rPr>
            </w:pPr>
            <w:r w:rsidRPr="004E301B">
              <w:rPr>
                <w:color w:val="000000"/>
                <w:sz w:val="28"/>
                <w:szCs w:val="28"/>
              </w:rPr>
              <w:t xml:space="preserve">Nguyễn Phan Bảo Ngọc </w:t>
            </w:r>
          </w:p>
        </w:tc>
        <w:tc>
          <w:tcPr>
            <w:tcW w:w="2268" w:type="dxa"/>
            <w:vAlign w:val="center"/>
          </w:tcPr>
          <w:p w14:paraId="7B3CE39A" w14:textId="77777777" w:rsidR="004E301B" w:rsidRPr="004E301B" w:rsidRDefault="004E301B" w:rsidP="004E301B">
            <w:pPr>
              <w:jc w:val="center"/>
              <w:rPr>
                <w:color w:val="000000"/>
                <w:sz w:val="28"/>
                <w:szCs w:val="28"/>
              </w:rPr>
            </w:pPr>
            <w:r w:rsidRPr="004E301B">
              <w:rPr>
                <w:color w:val="000000"/>
                <w:sz w:val="28"/>
                <w:szCs w:val="28"/>
              </w:rPr>
              <w:t>Chuyên viên</w:t>
            </w:r>
          </w:p>
        </w:tc>
        <w:tc>
          <w:tcPr>
            <w:tcW w:w="2268" w:type="dxa"/>
          </w:tcPr>
          <w:p w14:paraId="67C1F2DA" w14:textId="5C853531" w:rsidR="004E301B" w:rsidRPr="004E301B" w:rsidRDefault="004E301B" w:rsidP="004E301B">
            <w:pPr>
              <w:rPr>
                <w:bCs/>
                <w:color w:val="000000"/>
                <w:sz w:val="28"/>
                <w:szCs w:val="28"/>
              </w:rPr>
            </w:pPr>
            <w:r w:rsidRPr="004E301B">
              <w:rPr>
                <w:bCs/>
                <w:color w:val="000000"/>
                <w:sz w:val="28"/>
                <w:szCs w:val="28"/>
              </w:rPr>
              <w:t>0915355410</w:t>
            </w:r>
          </w:p>
        </w:tc>
      </w:tr>
      <w:tr w:rsidR="004E301B" w:rsidRPr="004E301B" w14:paraId="4EFA4A29" w14:textId="168E952D" w:rsidTr="004E301B">
        <w:trPr>
          <w:trHeight w:val="437"/>
        </w:trPr>
        <w:tc>
          <w:tcPr>
            <w:tcW w:w="750" w:type="dxa"/>
            <w:shd w:val="clear" w:color="auto" w:fill="auto"/>
            <w:noWrap/>
            <w:vAlign w:val="center"/>
          </w:tcPr>
          <w:p w14:paraId="6BC3D91F" w14:textId="77777777" w:rsidR="004E301B" w:rsidRPr="004E301B" w:rsidRDefault="004E301B" w:rsidP="004E301B">
            <w:pPr>
              <w:jc w:val="center"/>
              <w:rPr>
                <w:color w:val="000000"/>
                <w:sz w:val="28"/>
                <w:szCs w:val="28"/>
              </w:rPr>
            </w:pPr>
            <w:r w:rsidRPr="004E301B">
              <w:rPr>
                <w:color w:val="000000"/>
                <w:sz w:val="28"/>
                <w:szCs w:val="28"/>
              </w:rPr>
              <w:t>4</w:t>
            </w:r>
          </w:p>
        </w:tc>
        <w:tc>
          <w:tcPr>
            <w:tcW w:w="4632" w:type="dxa"/>
            <w:shd w:val="clear" w:color="auto" w:fill="auto"/>
            <w:noWrap/>
            <w:vAlign w:val="center"/>
          </w:tcPr>
          <w:p w14:paraId="536D67BB" w14:textId="77777777" w:rsidR="004E301B" w:rsidRPr="004E301B" w:rsidRDefault="004E301B" w:rsidP="004E301B">
            <w:pPr>
              <w:rPr>
                <w:color w:val="000000"/>
                <w:sz w:val="28"/>
                <w:szCs w:val="28"/>
              </w:rPr>
            </w:pPr>
            <w:r w:rsidRPr="004E301B">
              <w:rPr>
                <w:color w:val="000000"/>
                <w:sz w:val="28"/>
                <w:szCs w:val="28"/>
              </w:rPr>
              <w:t xml:space="preserve"> Hồ Nguyễn Quỳnh Nga</w:t>
            </w:r>
          </w:p>
        </w:tc>
        <w:tc>
          <w:tcPr>
            <w:tcW w:w="2268" w:type="dxa"/>
            <w:vAlign w:val="center"/>
          </w:tcPr>
          <w:p w14:paraId="059528CF" w14:textId="77777777" w:rsidR="004E301B" w:rsidRPr="004E301B" w:rsidRDefault="004E301B" w:rsidP="004E301B">
            <w:pPr>
              <w:jc w:val="center"/>
              <w:rPr>
                <w:b/>
                <w:color w:val="000000"/>
                <w:sz w:val="28"/>
                <w:szCs w:val="28"/>
              </w:rPr>
            </w:pPr>
            <w:r w:rsidRPr="004E301B">
              <w:rPr>
                <w:color w:val="000000"/>
                <w:sz w:val="28"/>
                <w:szCs w:val="28"/>
              </w:rPr>
              <w:t>Kế toán</w:t>
            </w:r>
          </w:p>
        </w:tc>
        <w:tc>
          <w:tcPr>
            <w:tcW w:w="2268" w:type="dxa"/>
          </w:tcPr>
          <w:p w14:paraId="76FD9C1D" w14:textId="73B92B13" w:rsidR="004E301B" w:rsidRPr="004E301B" w:rsidRDefault="004E301B" w:rsidP="004E301B">
            <w:pPr>
              <w:rPr>
                <w:bCs/>
                <w:color w:val="000000"/>
                <w:sz w:val="28"/>
                <w:szCs w:val="28"/>
              </w:rPr>
            </w:pPr>
            <w:r w:rsidRPr="004E301B">
              <w:rPr>
                <w:bCs/>
                <w:color w:val="000000"/>
                <w:sz w:val="28"/>
                <w:szCs w:val="28"/>
              </w:rPr>
              <w:t>0903539986</w:t>
            </w:r>
          </w:p>
        </w:tc>
      </w:tr>
    </w:tbl>
    <w:p w14:paraId="72FBD38B" w14:textId="77777777" w:rsidR="00986E08" w:rsidRPr="004E301B" w:rsidRDefault="00986E08" w:rsidP="004E301B">
      <w:pPr>
        <w:rPr>
          <w:b/>
          <w:sz w:val="28"/>
          <w:szCs w:val="28"/>
          <w:u w:val="single"/>
        </w:rPr>
      </w:pPr>
    </w:p>
    <w:p w14:paraId="41EF74BB" w14:textId="77777777" w:rsidR="004641F6" w:rsidRPr="004E301B" w:rsidRDefault="004641F6" w:rsidP="007C741E">
      <w:pPr>
        <w:rPr>
          <w:b/>
          <w:sz w:val="28"/>
          <w:szCs w:val="28"/>
          <w:u w:val="single"/>
        </w:rPr>
      </w:pPr>
    </w:p>
    <w:sectPr w:rsidR="004641F6" w:rsidRPr="004E301B" w:rsidSect="007A4CC3">
      <w:headerReference w:type="even" r:id="rId8"/>
      <w:pgSz w:w="11907" w:h="16840" w:code="9"/>
      <w:pgMar w:top="1021" w:right="1021" w:bottom="1021" w:left="1021" w:header="53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37ED7" w14:textId="77777777" w:rsidR="00200681" w:rsidRDefault="00200681" w:rsidP="005152AC">
      <w:r>
        <w:separator/>
      </w:r>
    </w:p>
  </w:endnote>
  <w:endnote w:type="continuationSeparator" w:id="0">
    <w:p w14:paraId="3DE8224A" w14:textId="77777777" w:rsidR="00200681" w:rsidRDefault="00200681" w:rsidP="0051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03AD3" w14:textId="77777777" w:rsidR="00200681" w:rsidRDefault="00200681" w:rsidP="005152AC">
      <w:r>
        <w:separator/>
      </w:r>
    </w:p>
  </w:footnote>
  <w:footnote w:type="continuationSeparator" w:id="0">
    <w:p w14:paraId="1A859639" w14:textId="77777777" w:rsidR="00200681" w:rsidRDefault="00200681" w:rsidP="005152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5DD25" w14:textId="77777777" w:rsidR="008D1325" w:rsidRDefault="008D1325" w:rsidP="000A6F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917A21" w14:textId="77777777" w:rsidR="008D1325" w:rsidRDefault="008D13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15pt;height:12.15pt" o:bullet="t">
        <v:imagedata r:id="rId1" o:title="mso3E66"/>
      </v:shape>
    </w:pict>
  </w:numPicBullet>
  <w:abstractNum w:abstractNumId="0" w15:restartNumberingAfterBreak="0">
    <w:nsid w:val="FFFFFF83"/>
    <w:multiLevelType w:val="singleLevel"/>
    <w:tmpl w:val="755237DC"/>
    <w:lvl w:ilvl="0">
      <w:start w:val="1"/>
      <w:numFmt w:val="bullet"/>
      <w:pStyle w:val="xl50"/>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7BECD82"/>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E921C6"/>
    <w:multiLevelType w:val="hybridMultilevel"/>
    <w:tmpl w:val="D0A251E6"/>
    <w:lvl w:ilvl="0" w:tplc="431CE226">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644" w:hanging="360"/>
      </w:pPr>
      <w:rPr>
        <w:rFonts w:ascii="Courier New" w:hAnsi="Courier New" w:cs="Courier New" w:hint="default"/>
      </w:rPr>
    </w:lvl>
    <w:lvl w:ilvl="2" w:tplc="04090005">
      <w:start w:val="1"/>
      <w:numFmt w:val="bullet"/>
      <w:lvlText w:val=""/>
      <w:lvlJc w:val="left"/>
      <w:pPr>
        <w:ind w:left="2364" w:hanging="360"/>
      </w:pPr>
      <w:rPr>
        <w:rFonts w:ascii="Wingdings" w:hAnsi="Wingdings" w:hint="default"/>
      </w:rPr>
    </w:lvl>
    <w:lvl w:ilvl="3" w:tplc="04090001">
      <w:start w:val="1"/>
      <w:numFmt w:val="bullet"/>
      <w:lvlText w:val=""/>
      <w:lvlJc w:val="left"/>
      <w:pPr>
        <w:ind w:left="3084" w:hanging="360"/>
      </w:pPr>
      <w:rPr>
        <w:rFonts w:ascii="Symbol" w:hAnsi="Symbol" w:hint="default"/>
      </w:rPr>
    </w:lvl>
    <w:lvl w:ilvl="4" w:tplc="04090003">
      <w:start w:val="1"/>
      <w:numFmt w:val="bullet"/>
      <w:lvlText w:val="o"/>
      <w:lvlJc w:val="left"/>
      <w:pPr>
        <w:ind w:left="3804" w:hanging="360"/>
      </w:pPr>
      <w:rPr>
        <w:rFonts w:ascii="Courier New" w:hAnsi="Courier New" w:cs="Courier New" w:hint="default"/>
      </w:rPr>
    </w:lvl>
    <w:lvl w:ilvl="5" w:tplc="04090005">
      <w:start w:val="1"/>
      <w:numFmt w:val="bullet"/>
      <w:lvlText w:val=""/>
      <w:lvlJc w:val="left"/>
      <w:pPr>
        <w:ind w:left="4524" w:hanging="360"/>
      </w:pPr>
      <w:rPr>
        <w:rFonts w:ascii="Wingdings" w:hAnsi="Wingdings" w:hint="default"/>
      </w:rPr>
    </w:lvl>
    <w:lvl w:ilvl="6" w:tplc="04090001">
      <w:start w:val="1"/>
      <w:numFmt w:val="bullet"/>
      <w:lvlText w:val=""/>
      <w:lvlJc w:val="left"/>
      <w:pPr>
        <w:ind w:left="5244" w:hanging="360"/>
      </w:pPr>
      <w:rPr>
        <w:rFonts w:ascii="Symbol" w:hAnsi="Symbol" w:hint="default"/>
      </w:rPr>
    </w:lvl>
    <w:lvl w:ilvl="7" w:tplc="04090003">
      <w:start w:val="1"/>
      <w:numFmt w:val="bullet"/>
      <w:lvlText w:val="o"/>
      <w:lvlJc w:val="left"/>
      <w:pPr>
        <w:ind w:left="5964" w:hanging="360"/>
      </w:pPr>
      <w:rPr>
        <w:rFonts w:ascii="Courier New" w:hAnsi="Courier New" w:cs="Courier New" w:hint="default"/>
      </w:rPr>
    </w:lvl>
    <w:lvl w:ilvl="8" w:tplc="04090005">
      <w:start w:val="1"/>
      <w:numFmt w:val="bullet"/>
      <w:lvlText w:val=""/>
      <w:lvlJc w:val="left"/>
      <w:pPr>
        <w:ind w:left="6684" w:hanging="360"/>
      </w:pPr>
      <w:rPr>
        <w:rFonts w:ascii="Wingdings" w:hAnsi="Wingdings" w:hint="default"/>
      </w:rPr>
    </w:lvl>
  </w:abstractNum>
  <w:abstractNum w:abstractNumId="3" w15:restartNumberingAfterBreak="0">
    <w:nsid w:val="00FB38A5"/>
    <w:multiLevelType w:val="hybridMultilevel"/>
    <w:tmpl w:val="E15E686A"/>
    <w:lvl w:ilvl="0" w:tplc="1B54B402">
      <w:start w:val="4"/>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2F6997"/>
    <w:multiLevelType w:val="hybridMultilevel"/>
    <w:tmpl w:val="5466606A"/>
    <w:lvl w:ilvl="0" w:tplc="BF0EEC36">
      <w:numFmt w:val="bullet"/>
      <w:lvlText w:val="-"/>
      <w:lvlJc w:val="left"/>
      <w:pPr>
        <w:ind w:left="3240" w:hanging="360"/>
      </w:pPr>
      <w:rPr>
        <w:rFonts w:ascii="Times New Roman" w:eastAsia="Arial" w:hAnsi="Times New Roman" w:cs="Times New Roman" w:hint="default"/>
      </w:rPr>
    </w:lvl>
    <w:lvl w:ilvl="1" w:tplc="042A0003" w:tentative="1">
      <w:start w:val="1"/>
      <w:numFmt w:val="bullet"/>
      <w:lvlText w:val="o"/>
      <w:lvlJc w:val="left"/>
      <w:pPr>
        <w:ind w:left="3960" w:hanging="360"/>
      </w:pPr>
      <w:rPr>
        <w:rFonts w:ascii="Courier New" w:hAnsi="Courier New" w:cs="Courier New" w:hint="default"/>
      </w:rPr>
    </w:lvl>
    <w:lvl w:ilvl="2" w:tplc="042A0005" w:tentative="1">
      <w:start w:val="1"/>
      <w:numFmt w:val="bullet"/>
      <w:lvlText w:val=""/>
      <w:lvlJc w:val="left"/>
      <w:pPr>
        <w:ind w:left="4680" w:hanging="360"/>
      </w:pPr>
      <w:rPr>
        <w:rFonts w:ascii="Wingdings" w:hAnsi="Wingdings" w:hint="default"/>
      </w:rPr>
    </w:lvl>
    <w:lvl w:ilvl="3" w:tplc="042A0001" w:tentative="1">
      <w:start w:val="1"/>
      <w:numFmt w:val="bullet"/>
      <w:lvlText w:val=""/>
      <w:lvlJc w:val="left"/>
      <w:pPr>
        <w:ind w:left="5400" w:hanging="360"/>
      </w:pPr>
      <w:rPr>
        <w:rFonts w:ascii="Symbol" w:hAnsi="Symbol" w:hint="default"/>
      </w:rPr>
    </w:lvl>
    <w:lvl w:ilvl="4" w:tplc="042A0003" w:tentative="1">
      <w:start w:val="1"/>
      <w:numFmt w:val="bullet"/>
      <w:lvlText w:val="o"/>
      <w:lvlJc w:val="left"/>
      <w:pPr>
        <w:ind w:left="6120" w:hanging="360"/>
      </w:pPr>
      <w:rPr>
        <w:rFonts w:ascii="Courier New" w:hAnsi="Courier New" w:cs="Courier New" w:hint="default"/>
      </w:rPr>
    </w:lvl>
    <w:lvl w:ilvl="5" w:tplc="042A0005" w:tentative="1">
      <w:start w:val="1"/>
      <w:numFmt w:val="bullet"/>
      <w:lvlText w:val=""/>
      <w:lvlJc w:val="left"/>
      <w:pPr>
        <w:ind w:left="6840" w:hanging="360"/>
      </w:pPr>
      <w:rPr>
        <w:rFonts w:ascii="Wingdings" w:hAnsi="Wingdings" w:hint="default"/>
      </w:rPr>
    </w:lvl>
    <w:lvl w:ilvl="6" w:tplc="042A0001" w:tentative="1">
      <w:start w:val="1"/>
      <w:numFmt w:val="bullet"/>
      <w:lvlText w:val=""/>
      <w:lvlJc w:val="left"/>
      <w:pPr>
        <w:ind w:left="7560" w:hanging="360"/>
      </w:pPr>
      <w:rPr>
        <w:rFonts w:ascii="Symbol" w:hAnsi="Symbol" w:hint="default"/>
      </w:rPr>
    </w:lvl>
    <w:lvl w:ilvl="7" w:tplc="042A0003" w:tentative="1">
      <w:start w:val="1"/>
      <w:numFmt w:val="bullet"/>
      <w:lvlText w:val="o"/>
      <w:lvlJc w:val="left"/>
      <w:pPr>
        <w:ind w:left="8280" w:hanging="360"/>
      </w:pPr>
      <w:rPr>
        <w:rFonts w:ascii="Courier New" w:hAnsi="Courier New" w:cs="Courier New" w:hint="default"/>
      </w:rPr>
    </w:lvl>
    <w:lvl w:ilvl="8" w:tplc="042A0005" w:tentative="1">
      <w:start w:val="1"/>
      <w:numFmt w:val="bullet"/>
      <w:lvlText w:val=""/>
      <w:lvlJc w:val="left"/>
      <w:pPr>
        <w:ind w:left="9000" w:hanging="360"/>
      </w:pPr>
      <w:rPr>
        <w:rFonts w:ascii="Wingdings" w:hAnsi="Wingdings" w:hint="default"/>
      </w:rPr>
    </w:lvl>
  </w:abstractNum>
  <w:abstractNum w:abstractNumId="5" w15:restartNumberingAfterBreak="0">
    <w:nsid w:val="025935EA"/>
    <w:multiLevelType w:val="multilevel"/>
    <w:tmpl w:val="F61C451A"/>
    <w:lvl w:ilvl="0">
      <w:numFmt w:val="bullet"/>
      <w:lvlText w:val="-"/>
      <w:lvlJc w:val="left"/>
      <w:pPr>
        <w:tabs>
          <w:tab w:val="num" w:pos="720"/>
        </w:tabs>
        <w:ind w:left="720" w:hanging="360"/>
      </w:pPr>
      <w:rPr>
        <w:rFonts w:ascii="Arial" w:eastAsia="Times New Roman" w:hAnsi="Arial" w:cs="Arial" w:hint="default"/>
        <w:sz w:val="20"/>
      </w:rPr>
    </w:lvl>
    <w:lvl w:ilvl="1">
      <w:start w:val="7"/>
      <w:numFmt w:val="bullet"/>
      <w:lvlText w:val="-"/>
      <w:lvlJc w:val="left"/>
      <w:pPr>
        <w:ind w:left="1440" w:hanging="360"/>
      </w:pPr>
      <w:rPr>
        <w:rFonts w:ascii="Times New Roman" w:eastAsia="Batang" w:hAnsi="Times New Roman" w:cs="Times New Roman" w:hint="default"/>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63B49"/>
    <w:multiLevelType w:val="hybridMultilevel"/>
    <w:tmpl w:val="08666A18"/>
    <w:lvl w:ilvl="0" w:tplc="459035F2">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07FF75C3"/>
    <w:multiLevelType w:val="hybridMultilevel"/>
    <w:tmpl w:val="1006348A"/>
    <w:lvl w:ilvl="0" w:tplc="6B3678B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FD50B38"/>
    <w:multiLevelType w:val="multilevel"/>
    <w:tmpl w:val="C002B97E"/>
    <w:lvl w:ilvl="0">
      <w:start w:val="1"/>
      <w:numFmt w:val="upperRoman"/>
      <w:lvlText w:val="%1."/>
      <w:lvlJc w:val="left"/>
      <w:pPr>
        <w:ind w:left="2422"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49D11F4"/>
    <w:multiLevelType w:val="hybridMultilevel"/>
    <w:tmpl w:val="6AF6016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38E49B9"/>
    <w:multiLevelType w:val="multilevel"/>
    <w:tmpl w:val="07466158"/>
    <w:lvl w:ilvl="0">
      <w:start w:val="2"/>
      <w:numFmt w:val="decimal"/>
      <w:lvlText w:val="%1."/>
      <w:lvlJc w:val="left"/>
      <w:pPr>
        <w:ind w:left="390" w:hanging="390"/>
      </w:pPr>
      <w:rPr>
        <w:rFonts w:hint="default"/>
        <w:b/>
      </w:rPr>
    </w:lvl>
    <w:lvl w:ilvl="1">
      <w:start w:val="1"/>
      <w:numFmt w:val="decimal"/>
      <w:lvlText w:val="%1.%2."/>
      <w:lvlJc w:val="left"/>
      <w:pPr>
        <w:ind w:left="1647" w:hanging="72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861" w:hanging="108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6075" w:hanging="1440"/>
      </w:pPr>
      <w:rPr>
        <w:rFonts w:hint="default"/>
        <w:b/>
      </w:rPr>
    </w:lvl>
    <w:lvl w:ilvl="6">
      <w:start w:val="1"/>
      <w:numFmt w:val="decimal"/>
      <w:lvlText w:val="%1.%2.%3.%4.%5.%6.%7."/>
      <w:lvlJc w:val="left"/>
      <w:pPr>
        <w:ind w:left="7002" w:hanging="1440"/>
      </w:pPr>
      <w:rPr>
        <w:rFonts w:hint="default"/>
        <w:b/>
      </w:rPr>
    </w:lvl>
    <w:lvl w:ilvl="7">
      <w:start w:val="1"/>
      <w:numFmt w:val="decimal"/>
      <w:lvlText w:val="%1.%2.%3.%4.%5.%6.%7.%8."/>
      <w:lvlJc w:val="left"/>
      <w:pPr>
        <w:ind w:left="8289" w:hanging="1800"/>
      </w:pPr>
      <w:rPr>
        <w:rFonts w:hint="default"/>
        <w:b/>
      </w:rPr>
    </w:lvl>
    <w:lvl w:ilvl="8">
      <w:start w:val="1"/>
      <w:numFmt w:val="decimal"/>
      <w:lvlText w:val="%1.%2.%3.%4.%5.%6.%7.%8.%9."/>
      <w:lvlJc w:val="left"/>
      <w:pPr>
        <w:ind w:left="9216" w:hanging="1800"/>
      </w:pPr>
      <w:rPr>
        <w:rFonts w:hint="default"/>
        <w:b/>
      </w:rPr>
    </w:lvl>
  </w:abstractNum>
  <w:abstractNum w:abstractNumId="11" w15:restartNumberingAfterBreak="0">
    <w:nsid w:val="23FC2715"/>
    <w:multiLevelType w:val="multilevel"/>
    <w:tmpl w:val="9C026B1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2559734E"/>
    <w:multiLevelType w:val="multilevel"/>
    <w:tmpl w:val="9C5887E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E73F7A"/>
    <w:multiLevelType w:val="multilevel"/>
    <w:tmpl w:val="6A3E532E"/>
    <w:lvl w:ilvl="0">
      <w:start w:val="1"/>
      <w:numFmt w:val="upperRoman"/>
      <w:pStyle w:val="Heading1"/>
      <w:lvlText w:val="%1."/>
      <w:lvlJc w:val="left"/>
      <w:pPr>
        <w:ind w:left="360" w:hanging="360"/>
      </w:pPr>
      <w:rPr>
        <w:i w:val="0"/>
        <w:color w:val="000000"/>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1570"/>
        </w:tabs>
        <w:ind w:left="1570" w:hanging="720"/>
      </w:pPr>
      <w:rPr>
        <w:rFonts w:ascii="Times New Roman" w:hAnsi="Times New Roman" w:cs="Times New Roman" w:hint="default"/>
        <w:b w:val="0"/>
        <w:bCs/>
        <w:lang w:val="en-US"/>
      </w:rPr>
    </w:lvl>
    <w:lvl w:ilvl="3">
      <w:start w:val="1"/>
      <w:numFmt w:val="decimal"/>
      <w:pStyle w:val="Heading4"/>
      <w:lvlText w:val="%1.%2.%3.%4"/>
      <w:lvlJc w:val="left"/>
      <w:pPr>
        <w:tabs>
          <w:tab w:val="num" w:pos="1857"/>
        </w:tabs>
        <w:ind w:left="1857" w:hanging="864"/>
      </w:pPr>
      <w:rPr>
        <w:lang w:val="vi-VN"/>
      </w:rPr>
    </w:lvl>
    <w:lvl w:ilvl="4">
      <w:start w:val="1"/>
      <w:numFmt w:val="decimal"/>
      <w:lvlText w:val="%1.%2.%3.%4.%5"/>
      <w:lvlJc w:val="left"/>
      <w:pPr>
        <w:tabs>
          <w:tab w:val="num" w:pos="2143"/>
        </w:tabs>
        <w:ind w:left="2143" w:hanging="1008"/>
      </w:pPr>
      <w:rPr>
        <w:b w:val="0"/>
        <w:i/>
        <w:color w:val="auto"/>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35FD6DAB"/>
    <w:multiLevelType w:val="hybridMultilevel"/>
    <w:tmpl w:val="02BA09AC"/>
    <w:lvl w:ilvl="0" w:tplc="A71458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54B2A"/>
    <w:multiLevelType w:val="hybridMultilevel"/>
    <w:tmpl w:val="9ED0FB6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D6F6ECD"/>
    <w:multiLevelType w:val="hybridMultilevel"/>
    <w:tmpl w:val="1786BD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F90D49"/>
    <w:multiLevelType w:val="hybridMultilevel"/>
    <w:tmpl w:val="A79EECCE"/>
    <w:lvl w:ilvl="0" w:tplc="04090017">
      <w:start w:val="4"/>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53F15"/>
    <w:multiLevelType w:val="hybridMultilevel"/>
    <w:tmpl w:val="62306B6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1F96BE7"/>
    <w:multiLevelType w:val="hybridMultilevel"/>
    <w:tmpl w:val="7CCC23BC"/>
    <w:lvl w:ilvl="0" w:tplc="04090017">
      <w:start w:val="4"/>
      <w:numFmt w:val="bullet"/>
      <w:lvlText w:val="-"/>
      <w:lvlJc w:val="left"/>
      <w:pPr>
        <w:ind w:left="1298" w:hanging="360"/>
      </w:pPr>
      <w:rPr>
        <w:rFonts w:ascii="Times New Roman" w:eastAsia="Times New Roman" w:hAnsi="Times New Roman" w:cs="Times New Roman"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0" w15:restartNumberingAfterBreak="0">
    <w:nsid w:val="69D72BEF"/>
    <w:multiLevelType w:val="multilevel"/>
    <w:tmpl w:val="030C5DF6"/>
    <w:lvl w:ilvl="0">
      <w:numFmt w:val="bullet"/>
      <w:lvlText w:val="-"/>
      <w:lvlJc w:val="left"/>
      <w:pPr>
        <w:tabs>
          <w:tab w:val="num" w:pos="720"/>
        </w:tabs>
        <w:ind w:left="720" w:hanging="360"/>
      </w:pPr>
      <w:rPr>
        <w:rFonts w:ascii="Arial" w:eastAsia="Times New Roman" w:hAnsi="Arial" w:cs="Arial" w:hint="default"/>
        <w:sz w:val="20"/>
      </w:rPr>
    </w:lvl>
    <w:lvl w:ilvl="1">
      <w:start w:val="7"/>
      <w:numFmt w:val="bullet"/>
      <w:lvlText w:val="-"/>
      <w:lvlJc w:val="left"/>
      <w:pPr>
        <w:ind w:left="1440" w:hanging="360"/>
      </w:pPr>
      <w:rPr>
        <w:rFonts w:ascii="Times New Roman" w:eastAsia="Batang"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4B2641"/>
    <w:multiLevelType w:val="multilevel"/>
    <w:tmpl w:val="969E93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131C41"/>
    <w:multiLevelType w:val="hybridMultilevel"/>
    <w:tmpl w:val="2D020586"/>
    <w:lvl w:ilvl="0" w:tplc="04090017">
      <w:start w:val="4"/>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7FC91CD4"/>
    <w:multiLevelType w:val="multilevel"/>
    <w:tmpl w:val="5232C4A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
  </w:num>
  <w:num w:numId="6">
    <w:abstractNumId w:val="16"/>
  </w:num>
  <w:num w:numId="7">
    <w:abstractNumId w:val="9"/>
  </w:num>
  <w:num w:numId="8">
    <w:abstractNumId w:val="23"/>
  </w:num>
  <w:num w:numId="9">
    <w:abstractNumId w:val="2"/>
  </w:num>
  <w:num w:numId="10">
    <w:abstractNumId w:val="15"/>
  </w:num>
  <w:num w:numId="11">
    <w:abstractNumId w:val="18"/>
  </w:num>
  <w:num w:numId="12">
    <w:abstractNumId w:val="22"/>
  </w:num>
  <w:num w:numId="13">
    <w:abstractNumId w:val="5"/>
  </w:num>
  <w:num w:numId="14">
    <w:abstractNumId w:val="12"/>
  </w:num>
  <w:num w:numId="15">
    <w:abstractNumId w:val="10"/>
  </w:num>
  <w:num w:numId="16">
    <w:abstractNumId w:val="6"/>
  </w:num>
  <w:num w:numId="17">
    <w:abstractNumId w:val="17"/>
  </w:num>
  <w:num w:numId="18">
    <w:abstractNumId w:val="7"/>
  </w:num>
  <w:num w:numId="19">
    <w:abstractNumId w:val="19"/>
  </w:num>
  <w:num w:numId="20">
    <w:abstractNumId w:val="21"/>
  </w:num>
  <w:num w:numId="21">
    <w:abstractNumId w:val="0"/>
  </w:num>
  <w:num w:numId="22">
    <w:abstractNumId w:val="4"/>
  </w:num>
  <w:num w:numId="23">
    <w:abstractNumId w:val="8"/>
  </w:num>
  <w:num w:numId="24">
    <w:abstractNumId w:val="11"/>
  </w:num>
  <w:num w:numId="25">
    <w:abstractNumId w:val="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4"/>
    <w:rsid w:val="00001F53"/>
    <w:rsid w:val="00004119"/>
    <w:rsid w:val="000052BB"/>
    <w:rsid w:val="0000594C"/>
    <w:rsid w:val="00006D02"/>
    <w:rsid w:val="0001016D"/>
    <w:rsid w:val="00010271"/>
    <w:rsid w:val="00010977"/>
    <w:rsid w:val="00011273"/>
    <w:rsid w:val="00014387"/>
    <w:rsid w:val="0001447B"/>
    <w:rsid w:val="00015F6A"/>
    <w:rsid w:val="0001636E"/>
    <w:rsid w:val="00017E9C"/>
    <w:rsid w:val="0002091E"/>
    <w:rsid w:val="00021523"/>
    <w:rsid w:val="00021C28"/>
    <w:rsid w:val="00022D3A"/>
    <w:rsid w:val="00022F83"/>
    <w:rsid w:val="000237B9"/>
    <w:rsid w:val="00023A18"/>
    <w:rsid w:val="00024314"/>
    <w:rsid w:val="00024516"/>
    <w:rsid w:val="0002509C"/>
    <w:rsid w:val="000254EE"/>
    <w:rsid w:val="00026293"/>
    <w:rsid w:val="00030602"/>
    <w:rsid w:val="00030A5E"/>
    <w:rsid w:val="00035151"/>
    <w:rsid w:val="0004036E"/>
    <w:rsid w:val="000414BA"/>
    <w:rsid w:val="000447A0"/>
    <w:rsid w:val="000451E1"/>
    <w:rsid w:val="0004592C"/>
    <w:rsid w:val="000478BC"/>
    <w:rsid w:val="0005002E"/>
    <w:rsid w:val="00051625"/>
    <w:rsid w:val="00052802"/>
    <w:rsid w:val="00052CC9"/>
    <w:rsid w:val="00055451"/>
    <w:rsid w:val="000567C0"/>
    <w:rsid w:val="00056E6F"/>
    <w:rsid w:val="00057EA7"/>
    <w:rsid w:val="00062305"/>
    <w:rsid w:val="00062C6B"/>
    <w:rsid w:val="00063DD0"/>
    <w:rsid w:val="0006469E"/>
    <w:rsid w:val="00064BB7"/>
    <w:rsid w:val="000661D5"/>
    <w:rsid w:val="00070041"/>
    <w:rsid w:val="000744DE"/>
    <w:rsid w:val="000756B1"/>
    <w:rsid w:val="000772C6"/>
    <w:rsid w:val="00080AFE"/>
    <w:rsid w:val="000815D8"/>
    <w:rsid w:val="000843B9"/>
    <w:rsid w:val="00084D83"/>
    <w:rsid w:val="00084F4D"/>
    <w:rsid w:val="0008501D"/>
    <w:rsid w:val="00085FE2"/>
    <w:rsid w:val="00087B9A"/>
    <w:rsid w:val="000907EE"/>
    <w:rsid w:val="000908F5"/>
    <w:rsid w:val="000920EA"/>
    <w:rsid w:val="00092E04"/>
    <w:rsid w:val="00097A42"/>
    <w:rsid w:val="000A038F"/>
    <w:rsid w:val="000A1741"/>
    <w:rsid w:val="000A2474"/>
    <w:rsid w:val="000A2721"/>
    <w:rsid w:val="000A2B02"/>
    <w:rsid w:val="000A3047"/>
    <w:rsid w:val="000A61C1"/>
    <w:rsid w:val="000A6340"/>
    <w:rsid w:val="000A6FF2"/>
    <w:rsid w:val="000B0E5B"/>
    <w:rsid w:val="000B1597"/>
    <w:rsid w:val="000B222F"/>
    <w:rsid w:val="000B396F"/>
    <w:rsid w:val="000B39D5"/>
    <w:rsid w:val="000B4A95"/>
    <w:rsid w:val="000B63CF"/>
    <w:rsid w:val="000C0ABA"/>
    <w:rsid w:val="000C1B38"/>
    <w:rsid w:val="000C2EF0"/>
    <w:rsid w:val="000C344A"/>
    <w:rsid w:val="000C4AC4"/>
    <w:rsid w:val="000C4E64"/>
    <w:rsid w:val="000C56F2"/>
    <w:rsid w:val="000C6F8E"/>
    <w:rsid w:val="000D1D54"/>
    <w:rsid w:val="000D4E0A"/>
    <w:rsid w:val="000D51A3"/>
    <w:rsid w:val="000D55CB"/>
    <w:rsid w:val="000D603A"/>
    <w:rsid w:val="000D652B"/>
    <w:rsid w:val="000D7675"/>
    <w:rsid w:val="000D7F5D"/>
    <w:rsid w:val="000E0FD8"/>
    <w:rsid w:val="000E160B"/>
    <w:rsid w:val="000E2CBF"/>
    <w:rsid w:val="000E425D"/>
    <w:rsid w:val="000E4E35"/>
    <w:rsid w:val="000E522C"/>
    <w:rsid w:val="000E524F"/>
    <w:rsid w:val="000E536B"/>
    <w:rsid w:val="000E57C0"/>
    <w:rsid w:val="000E6130"/>
    <w:rsid w:val="000E6DCC"/>
    <w:rsid w:val="000F263C"/>
    <w:rsid w:val="00100D6E"/>
    <w:rsid w:val="00101F2D"/>
    <w:rsid w:val="00102A33"/>
    <w:rsid w:val="00103737"/>
    <w:rsid w:val="001043D7"/>
    <w:rsid w:val="0010458F"/>
    <w:rsid w:val="00104A6F"/>
    <w:rsid w:val="00110FDD"/>
    <w:rsid w:val="00111620"/>
    <w:rsid w:val="00114218"/>
    <w:rsid w:val="00114F7B"/>
    <w:rsid w:val="0011664E"/>
    <w:rsid w:val="001168AB"/>
    <w:rsid w:val="0011701D"/>
    <w:rsid w:val="00122A0A"/>
    <w:rsid w:val="00127722"/>
    <w:rsid w:val="00127F3D"/>
    <w:rsid w:val="00131E23"/>
    <w:rsid w:val="00131F34"/>
    <w:rsid w:val="00134B52"/>
    <w:rsid w:val="00136393"/>
    <w:rsid w:val="00136943"/>
    <w:rsid w:val="00141814"/>
    <w:rsid w:val="001423F4"/>
    <w:rsid w:val="00144EF9"/>
    <w:rsid w:val="001457D5"/>
    <w:rsid w:val="0014796F"/>
    <w:rsid w:val="00147AF7"/>
    <w:rsid w:val="00147DDD"/>
    <w:rsid w:val="00150771"/>
    <w:rsid w:val="001522EA"/>
    <w:rsid w:val="0015302F"/>
    <w:rsid w:val="001563F2"/>
    <w:rsid w:val="00160A3C"/>
    <w:rsid w:val="00161537"/>
    <w:rsid w:val="001625BA"/>
    <w:rsid w:val="00163029"/>
    <w:rsid w:val="00163600"/>
    <w:rsid w:val="0016368E"/>
    <w:rsid w:val="00163869"/>
    <w:rsid w:val="00163C33"/>
    <w:rsid w:val="00163E7F"/>
    <w:rsid w:val="0016601D"/>
    <w:rsid w:val="00166165"/>
    <w:rsid w:val="00166CBD"/>
    <w:rsid w:val="00166D6A"/>
    <w:rsid w:val="00167C21"/>
    <w:rsid w:val="0017114A"/>
    <w:rsid w:val="0017165A"/>
    <w:rsid w:val="00172593"/>
    <w:rsid w:val="00172EF6"/>
    <w:rsid w:val="00173BD6"/>
    <w:rsid w:val="00173D9D"/>
    <w:rsid w:val="00175321"/>
    <w:rsid w:val="00176A99"/>
    <w:rsid w:val="0017723B"/>
    <w:rsid w:val="00180376"/>
    <w:rsid w:val="00180B06"/>
    <w:rsid w:val="00181F86"/>
    <w:rsid w:val="00182B75"/>
    <w:rsid w:val="00185DA1"/>
    <w:rsid w:val="001866FA"/>
    <w:rsid w:val="00187198"/>
    <w:rsid w:val="00187DFB"/>
    <w:rsid w:val="0019275B"/>
    <w:rsid w:val="00197B25"/>
    <w:rsid w:val="00197BC4"/>
    <w:rsid w:val="001A139B"/>
    <w:rsid w:val="001A1B18"/>
    <w:rsid w:val="001A229B"/>
    <w:rsid w:val="001A29B8"/>
    <w:rsid w:val="001B0766"/>
    <w:rsid w:val="001B0E17"/>
    <w:rsid w:val="001B2DFF"/>
    <w:rsid w:val="001B3099"/>
    <w:rsid w:val="001B39E4"/>
    <w:rsid w:val="001B42EB"/>
    <w:rsid w:val="001B6DED"/>
    <w:rsid w:val="001B7DEF"/>
    <w:rsid w:val="001C16F3"/>
    <w:rsid w:val="001C1F19"/>
    <w:rsid w:val="001C209E"/>
    <w:rsid w:val="001C5CF8"/>
    <w:rsid w:val="001C6DD2"/>
    <w:rsid w:val="001C74B8"/>
    <w:rsid w:val="001D00CC"/>
    <w:rsid w:val="001D1792"/>
    <w:rsid w:val="001D5F4E"/>
    <w:rsid w:val="001D6695"/>
    <w:rsid w:val="001E121C"/>
    <w:rsid w:val="001E2C8E"/>
    <w:rsid w:val="001E2CD8"/>
    <w:rsid w:val="001E30B2"/>
    <w:rsid w:val="001E3731"/>
    <w:rsid w:val="001E5DF0"/>
    <w:rsid w:val="001E63FF"/>
    <w:rsid w:val="001E7B75"/>
    <w:rsid w:val="001F47CD"/>
    <w:rsid w:val="001F5251"/>
    <w:rsid w:val="001F59EF"/>
    <w:rsid w:val="001F6A73"/>
    <w:rsid w:val="001F6EA1"/>
    <w:rsid w:val="00200261"/>
    <w:rsid w:val="00200681"/>
    <w:rsid w:val="002035F4"/>
    <w:rsid w:val="00204353"/>
    <w:rsid w:val="00205539"/>
    <w:rsid w:val="00206737"/>
    <w:rsid w:val="00206C7F"/>
    <w:rsid w:val="00210E32"/>
    <w:rsid w:val="00212F5A"/>
    <w:rsid w:val="00213604"/>
    <w:rsid w:val="002136F0"/>
    <w:rsid w:val="00213A39"/>
    <w:rsid w:val="00213DAE"/>
    <w:rsid w:val="0021491F"/>
    <w:rsid w:val="00214A61"/>
    <w:rsid w:val="002162FE"/>
    <w:rsid w:val="002165D4"/>
    <w:rsid w:val="00221299"/>
    <w:rsid w:val="002215A1"/>
    <w:rsid w:val="00221FA0"/>
    <w:rsid w:val="00223B95"/>
    <w:rsid w:val="00223BE3"/>
    <w:rsid w:val="00223F2C"/>
    <w:rsid w:val="00224AEC"/>
    <w:rsid w:val="002264FB"/>
    <w:rsid w:val="00226D8A"/>
    <w:rsid w:val="00227114"/>
    <w:rsid w:val="0022711D"/>
    <w:rsid w:val="0023081E"/>
    <w:rsid w:val="002333A5"/>
    <w:rsid w:val="00236593"/>
    <w:rsid w:val="002405AE"/>
    <w:rsid w:val="00241282"/>
    <w:rsid w:val="00241616"/>
    <w:rsid w:val="002419C0"/>
    <w:rsid w:val="002420C1"/>
    <w:rsid w:val="0024225A"/>
    <w:rsid w:val="00242678"/>
    <w:rsid w:val="002436C1"/>
    <w:rsid w:val="00243EED"/>
    <w:rsid w:val="00245E6F"/>
    <w:rsid w:val="00245FAD"/>
    <w:rsid w:val="002500F3"/>
    <w:rsid w:val="00250685"/>
    <w:rsid w:val="002511C7"/>
    <w:rsid w:val="00251369"/>
    <w:rsid w:val="002517D7"/>
    <w:rsid w:val="0025373D"/>
    <w:rsid w:val="002541FE"/>
    <w:rsid w:val="002557CF"/>
    <w:rsid w:val="0025693D"/>
    <w:rsid w:val="002577F1"/>
    <w:rsid w:val="00260661"/>
    <w:rsid w:val="00260BB9"/>
    <w:rsid w:val="0026133A"/>
    <w:rsid w:val="00261BC7"/>
    <w:rsid w:val="00261CD4"/>
    <w:rsid w:val="00265043"/>
    <w:rsid w:val="00265B86"/>
    <w:rsid w:val="00266CF1"/>
    <w:rsid w:val="0026735C"/>
    <w:rsid w:val="00272D78"/>
    <w:rsid w:val="00273E9D"/>
    <w:rsid w:val="00273F2A"/>
    <w:rsid w:val="00280BE9"/>
    <w:rsid w:val="00280DBC"/>
    <w:rsid w:val="002813E3"/>
    <w:rsid w:val="00281702"/>
    <w:rsid w:val="00281A36"/>
    <w:rsid w:val="00283AD3"/>
    <w:rsid w:val="00283CC5"/>
    <w:rsid w:val="0028408B"/>
    <w:rsid w:val="00284580"/>
    <w:rsid w:val="00284BAF"/>
    <w:rsid w:val="00284F41"/>
    <w:rsid w:val="0028588F"/>
    <w:rsid w:val="00290C9D"/>
    <w:rsid w:val="0029220A"/>
    <w:rsid w:val="002926E3"/>
    <w:rsid w:val="00292BCD"/>
    <w:rsid w:val="00292BD3"/>
    <w:rsid w:val="00292BE4"/>
    <w:rsid w:val="00294349"/>
    <w:rsid w:val="002961B0"/>
    <w:rsid w:val="0029629A"/>
    <w:rsid w:val="002A102D"/>
    <w:rsid w:val="002A221E"/>
    <w:rsid w:val="002A2568"/>
    <w:rsid w:val="002A2A18"/>
    <w:rsid w:val="002A2AE0"/>
    <w:rsid w:val="002A4703"/>
    <w:rsid w:val="002A4D42"/>
    <w:rsid w:val="002A4D76"/>
    <w:rsid w:val="002A594A"/>
    <w:rsid w:val="002A6154"/>
    <w:rsid w:val="002A68BE"/>
    <w:rsid w:val="002A76F8"/>
    <w:rsid w:val="002B0042"/>
    <w:rsid w:val="002B04DF"/>
    <w:rsid w:val="002B332A"/>
    <w:rsid w:val="002B3E07"/>
    <w:rsid w:val="002B4D9A"/>
    <w:rsid w:val="002C0011"/>
    <w:rsid w:val="002C0409"/>
    <w:rsid w:val="002C066D"/>
    <w:rsid w:val="002C0747"/>
    <w:rsid w:val="002C1084"/>
    <w:rsid w:val="002C2991"/>
    <w:rsid w:val="002C2B78"/>
    <w:rsid w:val="002C306C"/>
    <w:rsid w:val="002C41C9"/>
    <w:rsid w:val="002C6534"/>
    <w:rsid w:val="002C674E"/>
    <w:rsid w:val="002C752C"/>
    <w:rsid w:val="002D0382"/>
    <w:rsid w:val="002D0574"/>
    <w:rsid w:val="002D1F4A"/>
    <w:rsid w:val="002D2A2D"/>
    <w:rsid w:val="002D3208"/>
    <w:rsid w:val="002D3FB0"/>
    <w:rsid w:val="002D4B6E"/>
    <w:rsid w:val="002D5DCF"/>
    <w:rsid w:val="002D7112"/>
    <w:rsid w:val="002D7EF8"/>
    <w:rsid w:val="002E19C8"/>
    <w:rsid w:val="002E19E1"/>
    <w:rsid w:val="002E1BDC"/>
    <w:rsid w:val="002E3581"/>
    <w:rsid w:val="002E5AD1"/>
    <w:rsid w:val="002E7C0E"/>
    <w:rsid w:val="002F07CD"/>
    <w:rsid w:val="002F168F"/>
    <w:rsid w:val="002F23FD"/>
    <w:rsid w:val="002F2548"/>
    <w:rsid w:val="002F2611"/>
    <w:rsid w:val="002F291C"/>
    <w:rsid w:val="002F2DC8"/>
    <w:rsid w:val="002F495A"/>
    <w:rsid w:val="002F4AD4"/>
    <w:rsid w:val="002F6C9A"/>
    <w:rsid w:val="002F6EAB"/>
    <w:rsid w:val="002F6F15"/>
    <w:rsid w:val="00302B7E"/>
    <w:rsid w:val="00304F37"/>
    <w:rsid w:val="003057A2"/>
    <w:rsid w:val="003105E4"/>
    <w:rsid w:val="003109CF"/>
    <w:rsid w:val="00312263"/>
    <w:rsid w:val="00313C8F"/>
    <w:rsid w:val="003166BC"/>
    <w:rsid w:val="00316D65"/>
    <w:rsid w:val="0032013F"/>
    <w:rsid w:val="00320B71"/>
    <w:rsid w:val="00321109"/>
    <w:rsid w:val="0032196C"/>
    <w:rsid w:val="0032229C"/>
    <w:rsid w:val="00324484"/>
    <w:rsid w:val="0032545A"/>
    <w:rsid w:val="00325AA2"/>
    <w:rsid w:val="003272C4"/>
    <w:rsid w:val="0032735F"/>
    <w:rsid w:val="003276D1"/>
    <w:rsid w:val="00331A2E"/>
    <w:rsid w:val="00334277"/>
    <w:rsid w:val="003422E2"/>
    <w:rsid w:val="00343005"/>
    <w:rsid w:val="00344888"/>
    <w:rsid w:val="003448D7"/>
    <w:rsid w:val="00345E62"/>
    <w:rsid w:val="00346311"/>
    <w:rsid w:val="00346A12"/>
    <w:rsid w:val="00347705"/>
    <w:rsid w:val="00347DDA"/>
    <w:rsid w:val="00350E36"/>
    <w:rsid w:val="00352844"/>
    <w:rsid w:val="0035421C"/>
    <w:rsid w:val="00356393"/>
    <w:rsid w:val="00360F5A"/>
    <w:rsid w:val="003617D9"/>
    <w:rsid w:val="003619C0"/>
    <w:rsid w:val="00362CC0"/>
    <w:rsid w:val="00363417"/>
    <w:rsid w:val="00365107"/>
    <w:rsid w:val="0036593A"/>
    <w:rsid w:val="00366C36"/>
    <w:rsid w:val="0037287C"/>
    <w:rsid w:val="003731B1"/>
    <w:rsid w:val="0037343B"/>
    <w:rsid w:val="00375CCB"/>
    <w:rsid w:val="00376710"/>
    <w:rsid w:val="00376CCE"/>
    <w:rsid w:val="003773DE"/>
    <w:rsid w:val="00380821"/>
    <w:rsid w:val="00380A82"/>
    <w:rsid w:val="003817DF"/>
    <w:rsid w:val="003823F3"/>
    <w:rsid w:val="00385ADE"/>
    <w:rsid w:val="003869A3"/>
    <w:rsid w:val="003870D9"/>
    <w:rsid w:val="003873E6"/>
    <w:rsid w:val="00390501"/>
    <w:rsid w:val="00390FD9"/>
    <w:rsid w:val="0039542D"/>
    <w:rsid w:val="00395456"/>
    <w:rsid w:val="00395871"/>
    <w:rsid w:val="00396961"/>
    <w:rsid w:val="003969B1"/>
    <w:rsid w:val="00396AAE"/>
    <w:rsid w:val="0039727F"/>
    <w:rsid w:val="003A0732"/>
    <w:rsid w:val="003A2DC8"/>
    <w:rsid w:val="003A715F"/>
    <w:rsid w:val="003B0574"/>
    <w:rsid w:val="003B05F3"/>
    <w:rsid w:val="003B0D86"/>
    <w:rsid w:val="003B0F0F"/>
    <w:rsid w:val="003B17AC"/>
    <w:rsid w:val="003B25AD"/>
    <w:rsid w:val="003B2846"/>
    <w:rsid w:val="003B376E"/>
    <w:rsid w:val="003C005C"/>
    <w:rsid w:val="003C2161"/>
    <w:rsid w:val="003C23BB"/>
    <w:rsid w:val="003C26AB"/>
    <w:rsid w:val="003C3BC8"/>
    <w:rsid w:val="003C445F"/>
    <w:rsid w:val="003C72BE"/>
    <w:rsid w:val="003D022B"/>
    <w:rsid w:val="003D02EF"/>
    <w:rsid w:val="003D1EDF"/>
    <w:rsid w:val="003D40AA"/>
    <w:rsid w:val="003D593F"/>
    <w:rsid w:val="003D5960"/>
    <w:rsid w:val="003E032E"/>
    <w:rsid w:val="003E1571"/>
    <w:rsid w:val="003E17A3"/>
    <w:rsid w:val="003E25B9"/>
    <w:rsid w:val="003E2D3F"/>
    <w:rsid w:val="003E4A59"/>
    <w:rsid w:val="003E4FE6"/>
    <w:rsid w:val="003E72F2"/>
    <w:rsid w:val="003F0487"/>
    <w:rsid w:val="003F2004"/>
    <w:rsid w:val="003F4C26"/>
    <w:rsid w:val="003F677C"/>
    <w:rsid w:val="004013F0"/>
    <w:rsid w:val="0040195C"/>
    <w:rsid w:val="00403D08"/>
    <w:rsid w:val="00404A86"/>
    <w:rsid w:val="00405D63"/>
    <w:rsid w:val="00405D6B"/>
    <w:rsid w:val="004172A0"/>
    <w:rsid w:val="00417EEA"/>
    <w:rsid w:val="0042018D"/>
    <w:rsid w:val="00420E60"/>
    <w:rsid w:val="004226F7"/>
    <w:rsid w:val="00423629"/>
    <w:rsid w:val="00424BEB"/>
    <w:rsid w:val="00426183"/>
    <w:rsid w:val="004266CA"/>
    <w:rsid w:val="004303BD"/>
    <w:rsid w:val="00430946"/>
    <w:rsid w:val="00431268"/>
    <w:rsid w:val="00433B82"/>
    <w:rsid w:val="004340F9"/>
    <w:rsid w:val="00434EF6"/>
    <w:rsid w:val="00435B0E"/>
    <w:rsid w:val="00436D8E"/>
    <w:rsid w:val="00437F33"/>
    <w:rsid w:val="00440B61"/>
    <w:rsid w:val="00440BEC"/>
    <w:rsid w:val="004426B2"/>
    <w:rsid w:val="0044380E"/>
    <w:rsid w:val="00445C82"/>
    <w:rsid w:val="00447AD0"/>
    <w:rsid w:val="00452897"/>
    <w:rsid w:val="00453140"/>
    <w:rsid w:val="00462662"/>
    <w:rsid w:val="004626CF"/>
    <w:rsid w:val="00463C9D"/>
    <w:rsid w:val="0046404C"/>
    <w:rsid w:val="004641F6"/>
    <w:rsid w:val="00465B0B"/>
    <w:rsid w:val="00465E8C"/>
    <w:rsid w:val="00466179"/>
    <w:rsid w:val="00466753"/>
    <w:rsid w:val="00466DCF"/>
    <w:rsid w:val="00467E5A"/>
    <w:rsid w:val="004717E4"/>
    <w:rsid w:val="004728D8"/>
    <w:rsid w:val="0047353D"/>
    <w:rsid w:val="00473708"/>
    <w:rsid w:val="00473A35"/>
    <w:rsid w:val="00473F39"/>
    <w:rsid w:val="00473FDF"/>
    <w:rsid w:val="0047433B"/>
    <w:rsid w:val="004745FA"/>
    <w:rsid w:val="00474EAD"/>
    <w:rsid w:val="00476075"/>
    <w:rsid w:val="00476878"/>
    <w:rsid w:val="0047699A"/>
    <w:rsid w:val="00477158"/>
    <w:rsid w:val="004776EF"/>
    <w:rsid w:val="00477A9A"/>
    <w:rsid w:val="00477B5A"/>
    <w:rsid w:val="00477D02"/>
    <w:rsid w:val="00481ACD"/>
    <w:rsid w:val="0048257A"/>
    <w:rsid w:val="00483F03"/>
    <w:rsid w:val="0048407B"/>
    <w:rsid w:val="00484383"/>
    <w:rsid w:val="004847CF"/>
    <w:rsid w:val="00484B0E"/>
    <w:rsid w:val="00484C9A"/>
    <w:rsid w:val="00484FDF"/>
    <w:rsid w:val="00486408"/>
    <w:rsid w:val="004866E9"/>
    <w:rsid w:val="00490674"/>
    <w:rsid w:val="00492C3C"/>
    <w:rsid w:val="00494B58"/>
    <w:rsid w:val="00495DFF"/>
    <w:rsid w:val="004A226B"/>
    <w:rsid w:val="004A3F9B"/>
    <w:rsid w:val="004A5477"/>
    <w:rsid w:val="004B07DB"/>
    <w:rsid w:val="004B0A6B"/>
    <w:rsid w:val="004B1696"/>
    <w:rsid w:val="004B1C05"/>
    <w:rsid w:val="004B413D"/>
    <w:rsid w:val="004B4574"/>
    <w:rsid w:val="004B6205"/>
    <w:rsid w:val="004B7308"/>
    <w:rsid w:val="004C0A92"/>
    <w:rsid w:val="004C27C7"/>
    <w:rsid w:val="004C325A"/>
    <w:rsid w:val="004C4091"/>
    <w:rsid w:val="004C45D9"/>
    <w:rsid w:val="004C5614"/>
    <w:rsid w:val="004C5CC5"/>
    <w:rsid w:val="004C5E30"/>
    <w:rsid w:val="004C6743"/>
    <w:rsid w:val="004D1A53"/>
    <w:rsid w:val="004D290C"/>
    <w:rsid w:val="004D34D8"/>
    <w:rsid w:val="004D4BC4"/>
    <w:rsid w:val="004D6131"/>
    <w:rsid w:val="004D6456"/>
    <w:rsid w:val="004D68A9"/>
    <w:rsid w:val="004E00DC"/>
    <w:rsid w:val="004E0663"/>
    <w:rsid w:val="004E0A23"/>
    <w:rsid w:val="004E0F3B"/>
    <w:rsid w:val="004E1E52"/>
    <w:rsid w:val="004E2690"/>
    <w:rsid w:val="004E301B"/>
    <w:rsid w:val="004E3B38"/>
    <w:rsid w:val="004E4014"/>
    <w:rsid w:val="004E6F0D"/>
    <w:rsid w:val="004F0846"/>
    <w:rsid w:val="004F1283"/>
    <w:rsid w:val="004F29DD"/>
    <w:rsid w:val="004F321E"/>
    <w:rsid w:val="004F5D05"/>
    <w:rsid w:val="004F5EBF"/>
    <w:rsid w:val="004F690A"/>
    <w:rsid w:val="004F6C8F"/>
    <w:rsid w:val="0050308E"/>
    <w:rsid w:val="00503A7A"/>
    <w:rsid w:val="0050437F"/>
    <w:rsid w:val="00504C97"/>
    <w:rsid w:val="00504EE6"/>
    <w:rsid w:val="00507625"/>
    <w:rsid w:val="00507CA9"/>
    <w:rsid w:val="00510808"/>
    <w:rsid w:val="00511429"/>
    <w:rsid w:val="00511C61"/>
    <w:rsid w:val="00512243"/>
    <w:rsid w:val="005123E8"/>
    <w:rsid w:val="005128D5"/>
    <w:rsid w:val="00513037"/>
    <w:rsid w:val="005135F8"/>
    <w:rsid w:val="005142C9"/>
    <w:rsid w:val="0051431B"/>
    <w:rsid w:val="00514809"/>
    <w:rsid w:val="005152AC"/>
    <w:rsid w:val="00515676"/>
    <w:rsid w:val="005159B2"/>
    <w:rsid w:val="0051699E"/>
    <w:rsid w:val="00517DEF"/>
    <w:rsid w:val="00525159"/>
    <w:rsid w:val="005274E5"/>
    <w:rsid w:val="005277FC"/>
    <w:rsid w:val="00527BB8"/>
    <w:rsid w:val="00530A40"/>
    <w:rsid w:val="00531D5B"/>
    <w:rsid w:val="00532CB2"/>
    <w:rsid w:val="00533D6A"/>
    <w:rsid w:val="005341D9"/>
    <w:rsid w:val="005348B8"/>
    <w:rsid w:val="00535354"/>
    <w:rsid w:val="00535FFB"/>
    <w:rsid w:val="00537F58"/>
    <w:rsid w:val="00540B04"/>
    <w:rsid w:val="005410E7"/>
    <w:rsid w:val="005414D9"/>
    <w:rsid w:val="00541E22"/>
    <w:rsid w:val="005435D1"/>
    <w:rsid w:val="005441AD"/>
    <w:rsid w:val="00544B96"/>
    <w:rsid w:val="0054531F"/>
    <w:rsid w:val="00545A4D"/>
    <w:rsid w:val="00545E80"/>
    <w:rsid w:val="005470EA"/>
    <w:rsid w:val="005477AD"/>
    <w:rsid w:val="005500CE"/>
    <w:rsid w:val="0055081F"/>
    <w:rsid w:val="00552945"/>
    <w:rsid w:val="00554813"/>
    <w:rsid w:val="0055560A"/>
    <w:rsid w:val="005564E2"/>
    <w:rsid w:val="00557011"/>
    <w:rsid w:val="005603DF"/>
    <w:rsid w:val="005608C6"/>
    <w:rsid w:val="00564435"/>
    <w:rsid w:val="0057009D"/>
    <w:rsid w:val="00570924"/>
    <w:rsid w:val="005721DD"/>
    <w:rsid w:val="00575420"/>
    <w:rsid w:val="00576E77"/>
    <w:rsid w:val="00577180"/>
    <w:rsid w:val="00577655"/>
    <w:rsid w:val="005778AC"/>
    <w:rsid w:val="00577DD8"/>
    <w:rsid w:val="005802DA"/>
    <w:rsid w:val="005810E9"/>
    <w:rsid w:val="00584783"/>
    <w:rsid w:val="00586C1D"/>
    <w:rsid w:val="0058748D"/>
    <w:rsid w:val="00596DE7"/>
    <w:rsid w:val="00597044"/>
    <w:rsid w:val="005A03C1"/>
    <w:rsid w:val="005A0925"/>
    <w:rsid w:val="005A22A4"/>
    <w:rsid w:val="005A2EF3"/>
    <w:rsid w:val="005A30B5"/>
    <w:rsid w:val="005A67DF"/>
    <w:rsid w:val="005A7BD6"/>
    <w:rsid w:val="005B0513"/>
    <w:rsid w:val="005B2FB6"/>
    <w:rsid w:val="005B308D"/>
    <w:rsid w:val="005B37FB"/>
    <w:rsid w:val="005B3C56"/>
    <w:rsid w:val="005B773A"/>
    <w:rsid w:val="005C2D80"/>
    <w:rsid w:val="005C3B41"/>
    <w:rsid w:val="005C4365"/>
    <w:rsid w:val="005C4634"/>
    <w:rsid w:val="005C563C"/>
    <w:rsid w:val="005D1B79"/>
    <w:rsid w:val="005D325D"/>
    <w:rsid w:val="005D3656"/>
    <w:rsid w:val="005D36F4"/>
    <w:rsid w:val="005D4DF2"/>
    <w:rsid w:val="005D4FE5"/>
    <w:rsid w:val="005D5383"/>
    <w:rsid w:val="005D53EF"/>
    <w:rsid w:val="005D65AB"/>
    <w:rsid w:val="005D6E15"/>
    <w:rsid w:val="005D7044"/>
    <w:rsid w:val="005D70DD"/>
    <w:rsid w:val="005D7AE3"/>
    <w:rsid w:val="005E0277"/>
    <w:rsid w:val="005E0494"/>
    <w:rsid w:val="005E1184"/>
    <w:rsid w:val="005E37A9"/>
    <w:rsid w:val="005E4503"/>
    <w:rsid w:val="005E477C"/>
    <w:rsid w:val="005E4B5D"/>
    <w:rsid w:val="005E7802"/>
    <w:rsid w:val="005E7F6D"/>
    <w:rsid w:val="005F08E6"/>
    <w:rsid w:val="005F2037"/>
    <w:rsid w:val="005F2092"/>
    <w:rsid w:val="005F27EB"/>
    <w:rsid w:val="005F35D3"/>
    <w:rsid w:val="005F535F"/>
    <w:rsid w:val="005F5E8F"/>
    <w:rsid w:val="005F65EF"/>
    <w:rsid w:val="005F6BA2"/>
    <w:rsid w:val="00600AC1"/>
    <w:rsid w:val="0060177B"/>
    <w:rsid w:val="006019BD"/>
    <w:rsid w:val="00601A0E"/>
    <w:rsid w:val="00603257"/>
    <w:rsid w:val="00603F2B"/>
    <w:rsid w:val="006043FD"/>
    <w:rsid w:val="00605B1E"/>
    <w:rsid w:val="00607616"/>
    <w:rsid w:val="00607B4C"/>
    <w:rsid w:val="00607E9C"/>
    <w:rsid w:val="00611600"/>
    <w:rsid w:val="00611F67"/>
    <w:rsid w:val="00613BA5"/>
    <w:rsid w:val="00613DD0"/>
    <w:rsid w:val="00615A15"/>
    <w:rsid w:val="00615DB8"/>
    <w:rsid w:val="00616779"/>
    <w:rsid w:val="00616EAD"/>
    <w:rsid w:val="00617809"/>
    <w:rsid w:val="00617CEA"/>
    <w:rsid w:val="00620137"/>
    <w:rsid w:val="00620211"/>
    <w:rsid w:val="00621DDC"/>
    <w:rsid w:val="006231BA"/>
    <w:rsid w:val="00624A00"/>
    <w:rsid w:val="00624E61"/>
    <w:rsid w:val="006261B8"/>
    <w:rsid w:val="00626744"/>
    <w:rsid w:val="00626FD8"/>
    <w:rsid w:val="006276F5"/>
    <w:rsid w:val="006278E1"/>
    <w:rsid w:val="00627ED3"/>
    <w:rsid w:val="00630297"/>
    <w:rsid w:val="006331E5"/>
    <w:rsid w:val="00633B64"/>
    <w:rsid w:val="00635736"/>
    <w:rsid w:val="0063649C"/>
    <w:rsid w:val="006368CA"/>
    <w:rsid w:val="00641147"/>
    <w:rsid w:val="006439B8"/>
    <w:rsid w:val="006455C5"/>
    <w:rsid w:val="006456DE"/>
    <w:rsid w:val="00647D4B"/>
    <w:rsid w:val="006512C7"/>
    <w:rsid w:val="00651522"/>
    <w:rsid w:val="006522A7"/>
    <w:rsid w:val="006546A5"/>
    <w:rsid w:val="00654FB4"/>
    <w:rsid w:val="006559E4"/>
    <w:rsid w:val="00656649"/>
    <w:rsid w:val="00657542"/>
    <w:rsid w:val="006576B0"/>
    <w:rsid w:val="006617C0"/>
    <w:rsid w:val="0066232A"/>
    <w:rsid w:val="006627F0"/>
    <w:rsid w:val="0066380D"/>
    <w:rsid w:val="00665F1F"/>
    <w:rsid w:val="00666517"/>
    <w:rsid w:val="00671672"/>
    <w:rsid w:val="00671AEE"/>
    <w:rsid w:val="00671ED1"/>
    <w:rsid w:val="006735FD"/>
    <w:rsid w:val="00676807"/>
    <w:rsid w:val="006774A7"/>
    <w:rsid w:val="006808D9"/>
    <w:rsid w:val="00681CFF"/>
    <w:rsid w:val="00683408"/>
    <w:rsid w:val="006846E9"/>
    <w:rsid w:val="00684822"/>
    <w:rsid w:val="00687CC7"/>
    <w:rsid w:val="006900F0"/>
    <w:rsid w:val="0069076D"/>
    <w:rsid w:val="006928C2"/>
    <w:rsid w:val="00692B0D"/>
    <w:rsid w:val="00693BC7"/>
    <w:rsid w:val="00694481"/>
    <w:rsid w:val="006947FF"/>
    <w:rsid w:val="0069627D"/>
    <w:rsid w:val="006A1DF7"/>
    <w:rsid w:val="006A21FB"/>
    <w:rsid w:val="006A27C7"/>
    <w:rsid w:val="006A31CB"/>
    <w:rsid w:val="006A3A67"/>
    <w:rsid w:val="006A69B3"/>
    <w:rsid w:val="006A69C2"/>
    <w:rsid w:val="006A7481"/>
    <w:rsid w:val="006A7B27"/>
    <w:rsid w:val="006A7BCC"/>
    <w:rsid w:val="006B1A35"/>
    <w:rsid w:val="006B2C82"/>
    <w:rsid w:val="006B4A77"/>
    <w:rsid w:val="006B56FF"/>
    <w:rsid w:val="006B685C"/>
    <w:rsid w:val="006B74E2"/>
    <w:rsid w:val="006C0C0B"/>
    <w:rsid w:val="006C12AA"/>
    <w:rsid w:val="006C2379"/>
    <w:rsid w:val="006C75F1"/>
    <w:rsid w:val="006C778D"/>
    <w:rsid w:val="006D02E9"/>
    <w:rsid w:val="006D0831"/>
    <w:rsid w:val="006D24DB"/>
    <w:rsid w:val="006D2C63"/>
    <w:rsid w:val="006D4354"/>
    <w:rsid w:val="006D667C"/>
    <w:rsid w:val="006D68A3"/>
    <w:rsid w:val="006D70F3"/>
    <w:rsid w:val="006E3644"/>
    <w:rsid w:val="006E4EF6"/>
    <w:rsid w:val="006E542D"/>
    <w:rsid w:val="006E5649"/>
    <w:rsid w:val="006E5DD2"/>
    <w:rsid w:val="006E5F4C"/>
    <w:rsid w:val="006E646D"/>
    <w:rsid w:val="006E6A7E"/>
    <w:rsid w:val="006F191F"/>
    <w:rsid w:val="006F33C6"/>
    <w:rsid w:val="00700FF9"/>
    <w:rsid w:val="0070267E"/>
    <w:rsid w:val="00702D78"/>
    <w:rsid w:val="00703611"/>
    <w:rsid w:val="007059A4"/>
    <w:rsid w:val="00706DCA"/>
    <w:rsid w:val="00707F97"/>
    <w:rsid w:val="0071065A"/>
    <w:rsid w:val="00711552"/>
    <w:rsid w:val="007125C9"/>
    <w:rsid w:val="007126EF"/>
    <w:rsid w:val="00713C68"/>
    <w:rsid w:val="00715311"/>
    <w:rsid w:val="00716CEF"/>
    <w:rsid w:val="007239D5"/>
    <w:rsid w:val="007249E8"/>
    <w:rsid w:val="00724DD5"/>
    <w:rsid w:val="0072583B"/>
    <w:rsid w:val="00727D76"/>
    <w:rsid w:val="0073117B"/>
    <w:rsid w:val="00732315"/>
    <w:rsid w:val="00733356"/>
    <w:rsid w:val="00736813"/>
    <w:rsid w:val="00737885"/>
    <w:rsid w:val="00737DFF"/>
    <w:rsid w:val="007401C4"/>
    <w:rsid w:val="00740973"/>
    <w:rsid w:val="00740B5B"/>
    <w:rsid w:val="00742328"/>
    <w:rsid w:val="00742881"/>
    <w:rsid w:val="00743DBA"/>
    <w:rsid w:val="0074418E"/>
    <w:rsid w:val="00744FEE"/>
    <w:rsid w:val="00745012"/>
    <w:rsid w:val="00746112"/>
    <w:rsid w:val="00746C4B"/>
    <w:rsid w:val="007478A6"/>
    <w:rsid w:val="00747A2D"/>
    <w:rsid w:val="00750876"/>
    <w:rsid w:val="00751045"/>
    <w:rsid w:val="007514A8"/>
    <w:rsid w:val="00753EBB"/>
    <w:rsid w:val="007611F5"/>
    <w:rsid w:val="00761477"/>
    <w:rsid w:val="00761EDF"/>
    <w:rsid w:val="007628B2"/>
    <w:rsid w:val="0076329F"/>
    <w:rsid w:val="00764711"/>
    <w:rsid w:val="00766B39"/>
    <w:rsid w:val="00766FD0"/>
    <w:rsid w:val="00767F71"/>
    <w:rsid w:val="007709D9"/>
    <w:rsid w:val="007716FE"/>
    <w:rsid w:val="007721FB"/>
    <w:rsid w:val="00773063"/>
    <w:rsid w:val="00774357"/>
    <w:rsid w:val="00775741"/>
    <w:rsid w:val="007777C7"/>
    <w:rsid w:val="00777EBD"/>
    <w:rsid w:val="00780F51"/>
    <w:rsid w:val="0078195D"/>
    <w:rsid w:val="00782DF1"/>
    <w:rsid w:val="00783759"/>
    <w:rsid w:val="00783856"/>
    <w:rsid w:val="00791CF8"/>
    <w:rsid w:val="00792CF9"/>
    <w:rsid w:val="00792E15"/>
    <w:rsid w:val="00793066"/>
    <w:rsid w:val="00795067"/>
    <w:rsid w:val="007A1710"/>
    <w:rsid w:val="007A2779"/>
    <w:rsid w:val="007A3B74"/>
    <w:rsid w:val="007A3F8B"/>
    <w:rsid w:val="007A4674"/>
    <w:rsid w:val="007A4CC3"/>
    <w:rsid w:val="007A688C"/>
    <w:rsid w:val="007B0815"/>
    <w:rsid w:val="007B0B81"/>
    <w:rsid w:val="007B2A0B"/>
    <w:rsid w:val="007B34E6"/>
    <w:rsid w:val="007B393A"/>
    <w:rsid w:val="007B6F24"/>
    <w:rsid w:val="007B705A"/>
    <w:rsid w:val="007C0B49"/>
    <w:rsid w:val="007C148F"/>
    <w:rsid w:val="007C17DF"/>
    <w:rsid w:val="007C185F"/>
    <w:rsid w:val="007C20BE"/>
    <w:rsid w:val="007C3BD6"/>
    <w:rsid w:val="007C5AFD"/>
    <w:rsid w:val="007C5B6A"/>
    <w:rsid w:val="007C630A"/>
    <w:rsid w:val="007C723F"/>
    <w:rsid w:val="007C741E"/>
    <w:rsid w:val="007D05AF"/>
    <w:rsid w:val="007D248D"/>
    <w:rsid w:val="007D3350"/>
    <w:rsid w:val="007D4F88"/>
    <w:rsid w:val="007D6E6B"/>
    <w:rsid w:val="007D7189"/>
    <w:rsid w:val="007D790F"/>
    <w:rsid w:val="007E22EF"/>
    <w:rsid w:val="007E2E40"/>
    <w:rsid w:val="007E3356"/>
    <w:rsid w:val="007E3666"/>
    <w:rsid w:val="007E3DC2"/>
    <w:rsid w:val="007E56ED"/>
    <w:rsid w:val="007F1FE9"/>
    <w:rsid w:val="007F24C9"/>
    <w:rsid w:val="0080155A"/>
    <w:rsid w:val="0080342F"/>
    <w:rsid w:val="008038AB"/>
    <w:rsid w:val="00804515"/>
    <w:rsid w:val="00804BC7"/>
    <w:rsid w:val="00804CFE"/>
    <w:rsid w:val="00807491"/>
    <w:rsid w:val="0080763D"/>
    <w:rsid w:val="00807C93"/>
    <w:rsid w:val="008118C7"/>
    <w:rsid w:val="00813879"/>
    <w:rsid w:val="00815F75"/>
    <w:rsid w:val="008173F6"/>
    <w:rsid w:val="008179CF"/>
    <w:rsid w:val="00820058"/>
    <w:rsid w:val="00820C81"/>
    <w:rsid w:val="0082155E"/>
    <w:rsid w:val="00821651"/>
    <w:rsid w:val="00822F95"/>
    <w:rsid w:val="008234CC"/>
    <w:rsid w:val="00827083"/>
    <w:rsid w:val="008272EA"/>
    <w:rsid w:val="00827FE5"/>
    <w:rsid w:val="008302F4"/>
    <w:rsid w:val="00831728"/>
    <w:rsid w:val="008322B2"/>
    <w:rsid w:val="00834414"/>
    <w:rsid w:val="00834DFE"/>
    <w:rsid w:val="008352E5"/>
    <w:rsid w:val="00835BDA"/>
    <w:rsid w:val="008434EA"/>
    <w:rsid w:val="00843683"/>
    <w:rsid w:val="00843AD0"/>
    <w:rsid w:val="00847819"/>
    <w:rsid w:val="00855296"/>
    <w:rsid w:val="008567C0"/>
    <w:rsid w:val="00856EB5"/>
    <w:rsid w:val="0085719F"/>
    <w:rsid w:val="008573F2"/>
    <w:rsid w:val="0085749C"/>
    <w:rsid w:val="008577B6"/>
    <w:rsid w:val="00857B99"/>
    <w:rsid w:val="008606A2"/>
    <w:rsid w:val="008613B6"/>
    <w:rsid w:val="00861EA8"/>
    <w:rsid w:val="00862B9C"/>
    <w:rsid w:val="00862D11"/>
    <w:rsid w:val="0086376B"/>
    <w:rsid w:val="00863FBE"/>
    <w:rsid w:val="0086498B"/>
    <w:rsid w:val="00867236"/>
    <w:rsid w:val="0086733A"/>
    <w:rsid w:val="008679A5"/>
    <w:rsid w:val="00873D17"/>
    <w:rsid w:val="008763B1"/>
    <w:rsid w:val="00877C36"/>
    <w:rsid w:val="00880002"/>
    <w:rsid w:val="008816E1"/>
    <w:rsid w:val="00881EBD"/>
    <w:rsid w:val="00882588"/>
    <w:rsid w:val="00891289"/>
    <w:rsid w:val="008945C0"/>
    <w:rsid w:val="008965E1"/>
    <w:rsid w:val="00897BE5"/>
    <w:rsid w:val="008A05DF"/>
    <w:rsid w:val="008A10D7"/>
    <w:rsid w:val="008A1431"/>
    <w:rsid w:val="008A173A"/>
    <w:rsid w:val="008A3D51"/>
    <w:rsid w:val="008A5957"/>
    <w:rsid w:val="008A5DB7"/>
    <w:rsid w:val="008A7EAC"/>
    <w:rsid w:val="008B51C2"/>
    <w:rsid w:val="008B6395"/>
    <w:rsid w:val="008B7465"/>
    <w:rsid w:val="008B746D"/>
    <w:rsid w:val="008C3309"/>
    <w:rsid w:val="008C5C87"/>
    <w:rsid w:val="008C6814"/>
    <w:rsid w:val="008C7D59"/>
    <w:rsid w:val="008D1325"/>
    <w:rsid w:val="008D2F6E"/>
    <w:rsid w:val="008D3C7C"/>
    <w:rsid w:val="008D41E2"/>
    <w:rsid w:val="008D6105"/>
    <w:rsid w:val="008D7010"/>
    <w:rsid w:val="008E1932"/>
    <w:rsid w:val="008E4732"/>
    <w:rsid w:val="008E7B05"/>
    <w:rsid w:val="008F0783"/>
    <w:rsid w:val="008F15D1"/>
    <w:rsid w:val="008F243D"/>
    <w:rsid w:val="008F2DCC"/>
    <w:rsid w:val="008F30C4"/>
    <w:rsid w:val="008F479A"/>
    <w:rsid w:val="008F4FB5"/>
    <w:rsid w:val="008F56F0"/>
    <w:rsid w:val="008F5F4C"/>
    <w:rsid w:val="008F6186"/>
    <w:rsid w:val="008F6704"/>
    <w:rsid w:val="008F6C4F"/>
    <w:rsid w:val="00900D8B"/>
    <w:rsid w:val="00901301"/>
    <w:rsid w:val="009013EB"/>
    <w:rsid w:val="00902C04"/>
    <w:rsid w:val="0090657B"/>
    <w:rsid w:val="009066DD"/>
    <w:rsid w:val="00907042"/>
    <w:rsid w:val="00910526"/>
    <w:rsid w:val="00913462"/>
    <w:rsid w:val="00914C76"/>
    <w:rsid w:val="0091604A"/>
    <w:rsid w:val="00917726"/>
    <w:rsid w:val="0092104F"/>
    <w:rsid w:val="0092212D"/>
    <w:rsid w:val="00922702"/>
    <w:rsid w:val="009235DD"/>
    <w:rsid w:val="00923B5E"/>
    <w:rsid w:val="00924B98"/>
    <w:rsid w:val="00925FB5"/>
    <w:rsid w:val="009312C2"/>
    <w:rsid w:val="00931DDD"/>
    <w:rsid w:val="00932469"/>
    <w:rsid w:val="0093316D"/>
    <w:rsid w:val="0093346B"/>
    <w:rsid w:val="009342C6"/>
    <w:rsid w:val="00937191"/>
    <w:rsid w:val="00937BCA"/>
    <w:rsid w:val="00937D27"/>
    <w:rsid w:val="009408F9"/>
    <w:rsid w:val="00941ECD"/>
    <w:rsid w:val="00941F4B"/>
    <w:rsid w:val="00942F43"/>
    <w:rsid w:val="00950014"/>
    <w:rsid w:val="0095073C"/>
    <w:rsid w:val="00950F2C"/>
    <w:rsid w:val="009526CF"/>
    <w:rsid w:val="00954203"/>
    <w:rsid w:val="00955CE0"/>
    <w:rsid w:val="00956D53"/>
    <w:rsid w:val="009620F5"/>
    <w:rsid w:val="009641F8"/>
    <w:rsid w:val="00967B16"/>
    <w:rsid w:val="00970B7E"/>
    <w:rsid w:val="0097127F"/>
    <w:rsid w:val="0097168E"/>
    <w:rsid w:val="009723D1"/>
    <w:rsid w:val="00972F91"/>
    <w:rsid w:val="00973323"/>
    <w:rsid w:val="00976D1B"/>
    <w:rsid w:val="009801EA"/>
    <w:rsid w:val="00981037"/>
    <w:rsid w:val="00981834"/>
    <w:rsid w:val="0098288B"/>
    <w:rsid w:val="00983ED3"/>
    <w:rsid w:val="0098406B"/>
    <w:rsid w:val="009868CD"/>
    <w:rsid w:val="00986E08"/>
    <w:rsid w:val="009873EC"/>
    <w:rsid w:val="0099003E"/>
    <w:rsid w:val="00990915"/>
    <w:rsid w:val="00990A78"/>
    <w:rsid w:val="009922E0"/>
    <w:rsid w:val="00997CF4"/>
    <w:rsid w:val="009A0A89"/>
    <w:rsid w:val="009A33B8"/>
    <w:rsid w:val="009A43CE"/>
    <w:rsid w:val="009A5FDC"/>
    <w:rsid w:val="009A6E7C"/>
    <w:rsid w:val="009A7A62"/>
    <w:rsid w:val="009A7E44"/>
    <w:rsid w:val="009B0109"/>
    <w:rsid w:val="009B0B65"/>
    <w:rsid w:val="009B33BA"/>
    <w:rsid w:val="009B5F49"/>
    <w:rsid w:val="009B63A1"/>
    <w:rsid w:val="009C155B"/>
    <w:rsid w:val="009C3165"/>
    <w:rsid w:val="009C3699"/>
    <w:rsid w:val="009C59E9"/>
    <w:rsid w:val="009C709A"/>
    <w:rsid w:val="009C753A"/>
    <w:rsid w:val="009C77AE"/>
    <w:rsid w:val="009C797F"/>
    <w:rsid w:val="009C7A9F"/>
    <w:rsid w:val="009C7C54"/>
    <w:rsid w:val="009D16E6"/>
    <w:rsid w:val="009D2DBA"/>
    <w:rsid w:val="009D59E4"/>
    <w:rsid w:val="009D5E9C"/>
    <w:rsid w:val="009D5F17"/>
    <w:rsid w:val="009D721E"/>
    <w:rsid w:val="009E1944"/>
    <w:rsid w:val="009E200C"/>
    <w:rsid w:val="009E27DE"/>
    <w:rsid w:val="009E6185"/>
    <w:rsid w:val="009E6594"/>
    <w:rsid w:val="009E7A95"/>
    <w:rsid w:val="009F1735"/>
    <w:rsid w:val="009F3956"/>
    <w:rsid w:val="009F6F1B"/>
    <w:rsid w:val="00A00CF2"/>
    <w:rsid w:val="00A01C78"/>
    <w:rsid w:val="00A05B8A"/>
    <w:rsid w:val="00A06B6A"/>
    <w:rsid w:val="00A07ECE"/>
    <w:rsid w:val="00A07FB2"/>
    <w:rsid w:val="00A1677B"/>
    <w:rsid w:val="00A17A36"/>
    <w:rsid w:val="00A218B7"/>
    <w:rsid w:val="00A24AA7"/>
    <w:rsid w:val="00A31F46"/>
    <w:rsid w:val="00A32A88"/>
    <w:rsid w:val="00A32B30"/>
    <w:rsid w:val="00A33548"/>
    <w:rsid w:val="00A34DB2"/>
    <w:rsid w:val="00A353C5"/>
    <w:rsid w:val="00A37072"/>
    <w:rsid w:val="00A41CE4"/>
    <w:rsid w:val="00A4353A"/>
    <w:rsid w:val="00A437A3"/>
    <w:rsid w:val="00A43EF9"/>
    <w:rsid w:val="00A43F6B"/>
    <w:rsid w:val="00A445E2"/>
    <w:rsid w:val="00A446E1"/>
    <w:rsid w:val="00A45830"/>
    <w:rsid w:val="00A45CF1"/>
    <w:rsid w:val="00A5088C"/>
    <w:rsid w:val="00A520D5"/>
    <w:rsid w:val="00A546FF"/>
    <w:rsid w:val="00A548A3"/>
    <w:rsid w:val="00A54D2C"/>
    <w:rsid w:val="00A5543E"/>
    <w:rsid w:val="00A560ED"/>
    <w:rsid w:val="00A561E3"/>
    <w:rsid w:val="00A57B66"/>
    <w:rsid w:val="00A601C9"/>
    <w:rsid w:val="00A617BD"/>
    <w:rsid w:val="00A62BE8"/>
    <w:rsid w:val="00A64E67"/>
    <w:rsid w:val="00A65073"/>
    <w:rsid w:val="00A651B1"/>
    <w:rsid w:val="00A66057"/>
    <w:rsid w:val="00A67D69"/>
    <w:rsid w:val="00A7060B"/>
    <w:rsid w:val="00A70F07"/>
    <w:rsid w:val="00A711A1"/>
    <w:rsid w:val="00A7174C"/>
    <w:rsid w:val="00A745FA"/>
    <w:rsid w:val="00A756CD"/>
    <w:rsid w:val="00A75DE3"/>
    <w:rsid w:val="00A77010"/>
    <w:rsid w:val="00A77198"/>
    <w:rsid w:val="00A80C6B"/>
    <w:rsid w:val="00A8101C"/>
    <w:rsid w:val="00A815CB"/>
    <w:rsid w:val="00A8189C"/>
    <w:rsid w:val="00A81ED8"/>
    <w:rsid w:val="00A83315"/>
    <w:rsid w:val="00A87132"/>
    <w:rsid w:val="00A91D69"/>
    <w:rsid w:val="00A92B8D"/>
    <w:rsid w:val="00AA06DD"/>
    <w:rsid w:val="00AA07D1"/>
    <w:rsid w:val="00AA35FB"/>
    <w:rsid w:val="00AA4F20"/>
    <w:rsid w:val="00AA62DC"/>
    <w:rsid w:val="00AA6551"/>
    <w:rsid w:val="00AB19A9"/>
    <w:rsid w:val="00AB23A8"/>
    <w:rsid w:val="00AB5124"/>
    <w:rsid w:val="00AB6741"/>
    <w:rsid w:val="00AB7349"/>
    <w:rsid w:val="00AC11A0"/>
    <w:rsid w:val="00AC1B97"/>
    <w:rsid w:val="00AC2128"/>
    <w:rsid w:val="00AC3B89"/>
    <w:rsid w:val="00AC5433"/>
    <w:rsid w:val="00AC5598"/>
    <w:rsid w:val="00AC578F"/>
    <w:rsid w:val="00AC6B11"/>
    <w:rsid w:val="00AC6D5C"/>
    <w:rsid w:val="00AC73A8"/>
    <w:rsid w:val="00AC74AD"/>
    <w:rsid w:val="00AD16B9"/>
    <w:rsid w:val="00AD2643"/>
    <w:rsid w:val="00AD3DBF"/>
    <w:rsid w:val="00AD3F2B"/>
    <w:rsid w:val="00AD42B6"/>
    <w:rsid w:val="00AD4A81"/>
    <w:rsid w:val="00AD4E04"/>
    <w:rsid w:val="00AD51A4"/>
    <w:rsid w:val="00AD6271"/>
    <w:rsid w:val="00AD7EF8"/>
    <w:rsid w:val="00AE164D"/>
    <w:rsid w:val="00AE1730"/>
    <w:rsid w:val="00AE3652"/>
    <w:rsid w:val="00AE3B03"/>
    <w:rsid w:val="00AE3EAE"/>
    <w:rsid w:val="00AE4410"/>
    <w:rsid w:val="00AE4B25"/>
    <w:rsid w:val="00AE70EB"/>
    <w:rsid w:val="00AE7522"/>
    <w:rsid w:val="00AE7920"/>
    <w:rsid w:val="00AF146B"/>
    <w:rsid w:val="00AF35EC"/>
    <w:rsid w:val="00AF4757"/>
    <w:rsid w:val="00AF5892"/>
    <w:rsid w:val="00AF5A57"/>
    <w:rsid w:val="00AF7010"/>
    <w:rsid w:val="00AF7269"/>
    <w:rsid w:val="00AF7430"/>
    <w:rsid w:val="00AF7E8C"/>
    <w:rsid w:val="00B009EF"/>
    <w:rsid w:val="00B01FEF"/>
    <w:rsid w:val="00B02073"/>
    <w:rsid w:val="00B0298F"/>
    <w:rsid w:val="00B02F73"/>
    <w:rsid w:val="00B0350E"/>
    <w:rsid w:val="00B0471D"/>
    <w:rsid w:val="00B04E2E"/>
    <w:rsid w:val="00B04EA9"/>
    <w:rsid w:val="00B07225"/>
    <w:rsid w:val="00B07A75"/>
    <w:rsid w:val="00B07DA5"/>
    <w:rsid w:val="00B10717"/>
    <w:rsid w:val="00B130BC"/>
    <w:rsid w:val="00B149D7"/>
    <w:rsid w:val="00B1590A"/>
    <w:rsid w:val="00B15CF8"/>
    <w:rsid w:val="00B21C42"/>
    <w:rsid w:val="00B22911"/>
    <w:rsid w:val="00B22A6F"/>
    <w:rsid w:val="00B230C4"/>
    <w:rsid w:val="00B23A7C"/>
    <w:rsid w:val="00B254E3"/>
    <w:rsid w:val="00B25B77"/>
    <w:rsid w:val="00B27903"/>
    <w:rsid w:val="00B30EAE"/>
    <w:rsid w:val="00B31AD4"/>
    <w:rsid w:val="00B31DF0"/>
    <w:rsid w:val="00B320FA"/>
    <w:rsid w:val="00B322A6"/>
    <w:rsid w:val="00B3470E"/>
    <w:rsid w:val="00B34A16"/>
    <w:rsid w:val="00B41D16"/>
    <w:rsid w:val="00B43B4D"/>
    <w:rsid w:val="00B45E8B"/>
    <w:rsid w:val="00B47D62"/>
    <w:rsid w:val="00B47EAF"/>
    <w:rsid w:val="00B50ED9"/>
    <w:rsid w:val="00B51221"/>
    <w:rsid w:val="00B514F6"/>
    <w:rsid w:val="00B5237E"/>
    <w:rsid w:val="00B54E20"/>
    <w:rsid w:val="00B55EBF"/>
    <w:rsid w:val="00B55EC2"/>
    <w:rsid w:val="00B5703F"/>
    <w:rsid w:val="00B57AC1"/>
    <w:rsid w:val="00B6066F"/>
    <w:rsid w:val="00B630BE"/>
    <w:rsid w:val="00B6375C"/>
    <w:rsid w:val="00B64093"/>
    <w:rsid w:val="00B640D2"/>
    <w:rsid w:val="00B64342"/>
    <w:rsid w:val="00B66C29"/>
    <w:rsid w:val="00B67B40"/>
    <w:rsid w:val="00B7082A"/>
    <w:rsid w:val="00B75549"/>
    <w:rsid w:val="00B75FF2"/>
    <w:rsid w:val="00B7664B"/>
    <w:rsid w:val="00B76B81"/>
    <w:rsid w:val="00B774A5"/>
    <w:rsid w:val="00B800D5"/>
    <w:rsid w:val="00B806BD"/>
    <w:rsid w:val="00B80B08"/>
    <w:rsid w:val="00B80E43"/>
    <w:rsid w:val="00B82ACF"/>
    <w:rsid w:val="00B83CE9"/>
    <w:rsid w:val="00B8402D"/>
    <w:rsid w:val="00B8528E"/>
    <w:rsid w:val="00B86133"/>
    <w:rsid w:val="00B87225"/>
    <w:rsid w:val="00B90EB9"/>
    <w:rsid w:val="00B91C51"/>
    <w:rsid w:val="00B91D8D"/>
    <w:rsid w:val="00B921DA"/>
    <w:rsid w:val="00B92315"/>
    <w:rsid w:val="00B93791"/>
    <w:rsid w:val="00B93BD3"/>
    <w:rsid w:val="00B94734"/>
    <w:rsid w:val="00B95BD5"/>
    <w:rsid w:val="00BA6B48"/>
    <w:rsid w:val="00BB289D"/>
    <w:rsid w:val="00BB393D"/>
    <w:rsid w:val="00BB4965"/>
    <w:rsid w:val="00BB7E5C"/>
    <w:rsid w:val="00BC2E40"/>
    <w:rsid w:val="00BC4E98"/>
    <w:rsid w:val="00BC5FF4"/>
    <w:rsid w:val="00BC6F8C"/>
    <w:rsid w:val="00BD223E"/>
    <w:rsid w:val="00BD2659"/>
    <w:rsid w:val="00BD7F47"/>
    <w:rsid w:val="00BE06B5"/>
    <w:rsid w:val="00BE3823"/>
    <w:rsid w:val="00BE4344"/>
    <w:rsid w:val="00BE70C0"/>
    <w:rsid w:val="00BF01D9"/>
    <w:rsid w:val="00BF16B9"/>
    <w:rsid w:val="00BF3A2E"/>
    <w:rsid w:val="00BF4856"/>
    <w:rsid w:val="00BF6E33"/>
    <w:rsid w:val="00BF7A72"/>
    <w:rsid w:val="00C014F6"/>
    <w:rsid w:val="00C01C44"/>
    <w:rsid w:val="00C01ED7"/>
    <w:rsid w:val="00C0280F"/>
    <w:rsid w:val="00C03DF5"/>
    <w:rsid w:val="00C05357"/>
    <w:rsid w:val="00C06469"/>
    <w:rsid w:val="00C073F3"/>
    <w:rsid w:val="00C074FC"/>
    <w:rsid w:val="00C07E80"/>
    <w:rsid w:val="00C10633"/>
    <w:rsid w:val="00C10B4C"/>
    <w:rsid w:val="00C116DA"/>
    <w:rsid w:val="00C12486"/>
    <w:rsid w:val="00C13260"/>
    <w:rsid w:val="00C15747"/>
    <w:rsid w:val="00C16D65"/>
    <w:rsid w:val="00C175F9"/>
    <w:rsid w:val="00C17B44"/>
    <w:rsid w:val="00C17F2F"/>
    <w:rsid w:val="00C20F0A"/>
    <w:rsid w:val="00C224BF"/>
    <w:rsid w:val="00C23A9F"/>
    <w:rsid w:val="00C23B11"/>
    <w:rsid w:val="00C23CAC"/>
    <w:rsid w:val="00C23DD2"/>
    <w:rsid w:val="00C24738"/>
    <w:rsid w:val="00C25C96"/>
    <w:rsid w:val="00C2675C"/>
    <w:rsid w:val="00C26EB6"/>
    <w:rsid w:val="00C31AD9"/>
    <w:rsid w:val="00C3462E"/>
    <w:rsid w:val="00C34A22"/>
    <w:rsid w:val="00C34CEF"/>
    <w:rsid w:val="00C362D7"/>
    <w:rsid w:val="00C362DC"/>
    <w:rsid w:val="00C364A1"/>
    <w:rsid w:val="00C4012E"/>
    <w:rsid w:val="00C42D99"/>
    <w:rsid w:val="00C4319A"/>
    <w:rsid w:val="00C4434E"/>
    <w:rsid w:val="00C464B8"/>
    <w:rsid w:val="00C5005C"/>
    <w:rsid w:val="00C51869"/>
    <w:rsid w:val="00C535EE"/>
    <w:rsid w:val="00C55D1A"/>
    <w:rsid w:val="00C617C8"/>
    <w:rsid w:val="00C6260B"/>
    <w:rsid w:val="00C63406"/>
    <w:rsid w:val="00C6632E"/>
    <w:rsid w:val="00C66667"/>
    <w:rsid w:val="00C66734"/>
    <w:rsid w:val="00C67C7F"/>
    <w:rsid w:val="00C70734"/>
    <w:rsid w:val="00C73773"/>
    <w:rsid w:val="00C73D0B"/>
    <w:rsid w:val="00C7410C"/>
    <w:rsid w:val="00C743B5"/>
    <w:rsid w:val="00C749A8"/>
    <w:rsid w:val="00C75812"/>
    <w:rsid w:val="00C75E15"/>
    <w:rsid w:val="00C7664C"/>
    <w:rsid w:val="00C77306"/>
    <w:rsid w:val="00C77D45"/>
    <w:rsid w:val="00C77F91"/>
    <w:rsid w:val="00C8257E"/>
    <w:rsid w:val="00C82BA2"/>
    <w:rsid w:val="00C90355"/>
    <w:rsid w:val="00C91584"/>
    <w:rsid w:val="00C9190F"/>
    <w:rsid w:val="00C93579"/>
    <w:rsid w:val="00C941D7"/>
    <w:rsid w:val="00C95B08"/>
    <w:rsid w:val="00C974B7"/>
    <w:rsid w:val="00CA1A80"/>
    <w:rsid w:val="00CA3057"/>
    <w:rsid w:val="00CA31A4"/>
    <w:rsid w:val="00CA6DAD"/>
    <w:rsid w:val="00CA72B6"/>
    <w:rsid w:val="00CA7498"/>
    <w:rsid w:val="00CA7E9D"/>
    <w:rsid w:val="00CA7EE5"/>
    <w:rsid w:val="00CB01D6"/>
    <w:rsid w:val="00CB0BA7"/>
    <w:rsid w:val="00CB30F2"/>
    <w:rsid w:val="00CB33D3"/>
    <w:rsid w:val="00CB54E8"/>
    <w:rsid w:val="00CB6778"/>
    <w:rsid w:val="00CC3384"/>
    <w:rsid w:val="00CC3389"/>
    <w:rsid w:val="00CC474B"/>
    <w:rsid w:val="00CC57FF"/>
    <w:rsid w:val="00CC5E70"/>
    <w:rsid w:val="00CC647E"/>
    <w:rsid w:val="00CC677C"/>
    <w:rsid w:val="00CC6E08"/>
    <w:rsid w:val="00CC71BE"/>
    <w:rsid w:val="00CD04BC"/>
    <w:rsid w:val="00CD1C3F"/>
    <w:rsid w:val="00CD49C9"/>
    <w:rsid w:val="00CD54EF"/>
    <w:rsid w:val="00CD5E4C"/>
    <w:rsid w:val="00CD7277"/>
    <w:rsid w:val="00CD7380"/>
    <w:rsid w:val="00CE16AC"/>
    <w:rsid w:val="00CE2716"/>
    <w:rsid w:val="00CE391A"/>
    <w:rsid w:val="00CE407D"/>
    <w:rsid w:val="00CE57D2"/>
    <w:rsid w:val="00CE6743"/>
    <w:rsid w:val="00CE6F0B"/>
    <w:rsid w:val="00CE71B9"/>
    <w:rsid w:val="00CE7D2F"/>
    <w:rsid w:val="00CE7DBA"/>
    <w:rsid w:val="00CE7E82"/>
    <w:rsid w:val="00CF00C7"/>
    <w:rsid w:val="00CF41A8"/>
    <w:rsid w:val="00CF58DF"/>
    <w:rsid w:val="00CF5BBB"/>
    <w:rsid w:val="00CF7900"/>
    <w:rsid w:val="00D00635"/>
    <w:rsid w:val="00D012DE"/>
    <w:rsid w:val="00D0178A"/>
    <w:rsid w:val="00D01D5D"/>
    <w:rsid w:val="00D02545"/>
    <w:rsid w:val="00D03DB4"/>
    <w:rsid w:val="00D05161"/>
    <w:rsid w:val="00D0532B"/>
    <w:rsid w:val="00D056E9"/>
    <w:rsid w:val="00D06697"/>
    <w:rsid w:val="00D077D9"/>
    <w:rsid w:val="00D1065D"/>
    <w:rsid w:val="00D1088A"/>
    <w:rsid w:val="00D1122B"/>
    <w:rsid w:val="00D11E41"/>
    <w:rsid w:val="00D12782"/>
    <w:rsid w:val="00D14499"/>
    <w:rsid w:val="00D14876"/>
    <w:rsid w:val="00D14ED0"/>
    <w:rsid w:val="00D1702B"/>
    <w:rsid w:val="00D17447"/>
    <w:rsid w:val="00D17D88"/>
    <w:rsid w:val="00D226A2"/>
    <w:rsid w:val="00D23BAD"/>
    <w:rsid w:val="00D23E77"/>
    <w:rsid w:val="00D25726"/>
    <w:rsid w:val="00D25F3E"/>
    <w:rsid w:val="00D26666"/>
    <w:rsid w:val="00D30AD0"/>
    <w:rsid w:val="00D3162D"/>
    <w:rsid w:val="00D32649"/>
    <w:rsid w:val="00D36D81"/>
    <w:rsid w:val="00D36FBB"/>
    <w:rsid w:val="00D37C92"/>
    <w:rsid w:val="00D408FF"/>
    <w:rsid w:val="00D416FA"/>
    <w:rsid w:val="00D41DD1"/>
    <w:rsid w:val="00D41F89"/>
    <w:rsid w:val="00D420D5"/>
    <w:rsid w:val="00D4274C"/>
    <w:rsid w:val="00D446BF"/>
    <w:rsid w:val="00D45158"/>
    <w:rsid w:val="00D46215"/>
    <w:rsid w:val="00D46937"/>
    <w:rsid w:val="00D472AB"/>
    <w:rsid w:val="00D47426"/>
    <w:rsid w:val="00D521B2"/>
    <w:rsid w:val="00D52E7F"/>
    <w:rsid w:val="00D53516"/>
    <w:rsid w:val="00D55507"/>
    <w:rsid w:val="00D55E29"/>
    <w:rsid w:val="00D56AFA"/>
    <w:rsid w:val="00D62458"/>
    <w:rsid w:val="00D636B8"/>
    <w:rsid w:val="00D70327"/>
    <w:rsid w:val="00D71898"/>
    <w:rsid w:val="00D72510"/>
    <w:rsid w:val="00D7361F"/>
    <w:rsid w:val="00D76FB7"/>
    <w:rsid w:val="00D7714A"/>
    <w:rsid w:val="00D8007D"/>
    <w:rsid w:val="00D81386"/>
    <w:rsid w:val="00D84E7C"/>
    <w:rsid w:val="00D854B7"/>
    <w:rsid w:val="00D85B79"/>
    <w:rsid w:val="00D915A2"/>
    <w:rsid w:val="00D92102"/>
    <w:rsid w:val="00D925F8"/>
    <w:rsid w:val="00D92EFA"/>
    <w:rsid w:val="00D93318"/>
    <w:rsid w:val="00D9333B"/>
    <w:rsid w:val="00D946DE"/>
    <w:rsid w:val="00D95508"/>
    <w:rsid w:val="00D96CB1"/>
    <w:rsid w:val="00DA0599"/>
    <w:rsid w:val="00DA074C"/>
    <w:rsid w:val="00DA11EC"/>
    <w:rsid w:val="00DA45B7"/>
    <w:rsid w:val="00DA4BDF"/>
    <w:rsid w:val="00DA533C"/>
    <w:rsid w:val="00DA67A3"/>
    <w:rsid w:val="00DA716C"/>
    <w:rsid w:val="00DA733F"/>
    <w:rsid w:val="00DB0FC9"/>
    <w:rsid w:val="00DB121B"/>
    <w:rsid w:val="00DB444E"/>
    <w:rsid w:val="00DC0DFA"/>
    <w:rsid w:val="00DC241E"/>
    <w:rsid w:val="00DC2DEB"/>
    <w:rsid w:val="00DC2EB6"/>
    <w:rsid w:val="00DC30DF"/>
    <w:rsid w:val="00DC3A3E"/>
    <w:rsid w:val="00DC57B7"/>
    <w:rsid w:val="00DC7FB4"/>
    <w:rsid w:val="00DD18A0"/>
    <w:rsid w:val="00DD23DA"/>
    <w:rsid w:val="00DD3471"/>
    <w:rsid w:val="00DD3700"/>
    <w:rsid w:val="00DD71C2"/>
    <w:rsid w:val="00DD7626"/>
    <w:rsid w:val="00DE1BCC"/>
    <w:rsid w:val="00DE27C1"/>
    <w:rsid w:val="00DE3190"/>
    <w:rsid w:val="00DE4BC0"/>
    <w:rsid w:val="00DE4EA4"/>
    <w:rsid w:val="00DE599D"/>
    <w:rsid w:val="00DE6954"/>
    <w:rsid w:val="00DE6B11"/>
    <w:rsid w:val="00DF11D7"/>
    <w:rsid w:val="00DF1BBA"/>
    <w:rsid w:val="00DF2131"/>
    <w:rsid w:val="00DF225E"/>
    <w:rsid w:val="00DF31E8"/>
    <w:rsid w:val="00DF3EA0"/>
    <w:rsid w:val="00DF5DE1"/>
    <w:rsid w:val="00DF7146"/>
    <w:rsid w:val="00DF7A4B"/>
    <w:rsid w:val="00E00E75"/>
    <w:rsid w:val="00E01D0D"/>
    <w:rsid w:val="00E02331"/>
    <w:rsid w:val="00E037C3"/>
    <w:rsid w:val="00E039CC"/>
    <w:rsid w:val="00E052F8"/>
    <w:rsid w:val="00E05A86"/>
    <w:rsid w:val="00E11340"/>
    <w:rsid w:val="00E14707"/>
    <w:rsid w:val="00E14B2C"/>
    <w:rsid w:val="00E16DFF"/>
    <w:rsid w:val="00E2175E"/>
    <w:rsid w:val="00E2326E"/>
    <w:rsid w:val="00E232E5"/>
    <w:rsid w:val="00E2350C"/>
    <w:rsid w:val="00E24A5E"/>
    <w:rsid w:val="00E300D7"/>
    <w:rsid w:val="00E300EB"/>
    <w:rsid w:val="00E30216"/>
    <w:rsid w:val="00E306FA"/>
    <w:rsid w:val="00E31AD2"/>
    <w:rsid w:val="00E3231C"/>
    <w:rsid w:val="00E3376F"/>
    <w:rsid w:val="00E3483D"/>
    <w:rsid w:val="00E36370"/>
    <w:rsid w:val="00E40E4D"/>
    <w:rsid w:val="00E42F22"/>
    <w:rsid w:val="00E43DDD"/>
    <w:rsid w:val="00E45210"/>
    <w:rsid w:val="00E45AD1"/>
    <w:rsid w:val="00E45DD4"/>
    <w:rsid w:val="00E47FF3"/>
    <w:rsid w:val="00E516A5"/>
    <w:rsid w:val="00E56C00"/>
    <w:rsid w:val="00E606EE"/>
    <w:rsid w:val="00E63ED6"/>
    <w:rsid w:val="00E6410F"/>
    <w:rsid w:val="00E6419E"/>
    <w:rsid w:val="00E64AFF"/>
    <w:rsid w:val="00E66072"/>
    <w:rsid w:val="00E66617"/>
    <w:rsid w:val="00E66965"/>
    <w:rsid w:val="00E71F8C"/>
    <w:rsid w:val="00E7203F"/>
    <w:rsid w:val="00E72C44"/>
    <w:rsid w:val="00E72E37"/>
    <w:rsid w:val="00E73700"/>
    <w:rsid w:val="00E73F9C"/>
    <w:rsid w:val="00E75106"/>
    <w:rsid w:val="00E76157"/>
    <w:rsid w:val="00E82551"/>
    <w:rsid w:val="00E83628"/>
    <w:rsid w:val="00E83A5B"/>
    <w:rsid w:val="00E84A54"/>
    <w:rsid w:val="00E90ACF"/>
    <w:rsid w:val="00E91E86"/>
    <w:rsid w:val="00E93137"/>
    <w:rsid w:val="00E93C27"/>
    <w:rsid w:val="00E95B71"/>
    <w:rsid w:val="00E967DD"/>
    <w:rsid w:val="00E96A8F"/>
    <w:rsid w:val="00EA0EA7"/>
    <w:rsid w:val="00EA69CE"/>
    <w:rsid w:val="00EA6D90"/>
    <w:rsid w:val="00EA70FA"/>
    <w:rsid w:val="00EA7324"/>
    <w:rsid w:val="00EB04DF"/>
    <w:rsid w:val="00EB0DF1"/>
    <w:rsid w:val="00EB278B"/>
    <w:rsid w:val="00EB29D2"/>
    <w:rsid w:val="00EB29F4"/>
    <w:rsid w:val="00EB2B05"/>
    <w:rsid w:val="00EB3150"/>
    <w:rsid w:val="00EB3F56"/>
    <w:rsid w:val="00EB429B"/>
    <w:rsid w:val="00EB53D9"/>
    <w:rsid w:val="00EC02FC"/>
    <w:rsid w:val="00EC1622"/>
    <w:rsid w:val="00EC1670"/>
    <w:rsid w:val="00EC31BF"/>
    <w:rsid w:val="00EC5384"/>
    <w:rsid w:val="00EC60BB"/>
    <w:rsid w:val="00EC7CEA"/>
    <w:rsid w:val="00ED24FC"/>
    <w:rsid w:val="00ED2E96"/>
    <w:rsid w:val="00ED3544"/>
    <w:rsid w:val="00ED3A32"/>
    <w:rsid w:val="00ED53CA"/>
    <w:rsid w:val="00ED5686"/>
    <w:rsid w:val="00ED783F"/>
    <w:rsid w:val="00ED7CC6"/>
    <w:rsid w:val="00EE0D1F"/>
    <w:rsid w:val="00EE1843"/>
    <w:rsid w:val="00EE2E26"/>
    <w:rsid w:val="00EE55A7"/>
    <w:rsid w:val="00EE7574"/>
    <w:rsid w:val="00EF079A"/>
    <w:rsid w:val="00EF0B9C"/>
    <w:rsid w:val="00EF5039"/>
    <w:rsid w:val="00EF63A9"/>
    <w:rsid w:val="00EF7D57"/>
    <w:rsid w:val="00F000C9"/>
    <w:rsid w:val="00F0143B"/>
    <w:rsid w:val="00F01531"/>
    <w:rsid w:val="00F01E46"/>
    <w:rsid w:val="00F026BC"/>
    <w:rsid w:val="00F0289A"/>
    <w:rsid w:val="00F02E4D"/>
    <w:rsid w:val="00F031E4"/>
    <w:rsid w:val="00F039E7"/>
    <w:rsid w:val="00F04069"/>
    <w:rsid w:val="00F07027"/>
    <w:rsid w:val="00F073D2"/>
    <w:rsid w:val="00F10064"/>
    <w:rsid w:val="00F10CAD"/>
    <w:rsid w:val="00F1234F"/>
    <w:rsid w:val="00F14B1B"/>
    <w:rsid w:val="00F16117"/>
    <w:rsid w:val="00F16343"/>
    <w:rsid w:val="00F166BD"/>
    <w:rsid w:val="00F16C29"/>
    <w:rsid w:val="00F2441C"/>
    <w:rsid w:val="00F265B7"/>
    <w:rsid w:val="00F311DE"/>
    <w:rsid w:val="00F3244F"/>
    <w:rsid w:val="00F330C8"/>
    <w:rsid w:val="00F331B9"/>
    <w:rsid w:val="00F334E6"/>
    <w:rsid w:val="00F34A2F"/>
    <w:rsid w:val="00F34F51"/>
    <w:rsid w:val="00F405CE"/>
    <w:rsid w:val="00F433BD"/>
    <w:rsid w:val="00F4460E"/>
    <w:rsid w:val="00F46BC9"/>
    <w:rsid w:val="00F476E7"/>
    <w:rsid w:val="00F54E65"/>
    <w:rsid w:val="00F55589"/>
    <w:rsid w:val="00F56892"/>
    <w:rsid w:val="00F56DEF"/>
    <w:rsid w:val="00F56DFB"/>
    <w:rsid w:val="00F57495"/>
    <w:rsid w:val="00F6057F"/>
    <w:rsid w:val="00F609BB"/>
    <w:rsid w:val="00F60BE0"/>
    <w:rsid w:val="00F60D25"/>
    <w:rsid w:val="00F62FEB"/>
    <w:rsid w:val="00F6361F"/>
    <w:rsid w:val="00F637A3"/>
    <w:rsid w:val="00F65B16"/>
    <w:rsid w:val="00F65C2F"/>
    <w:rsid w:val="00F7024D"/>
    <w:rsid w:val="00F70EB2"/>
    <w:rsid w:val="00F71A40"/>
    <w:rsid w:val="00F730D9"/>
    <w:rsid w:val="00F73640"/>
    <w:rsid w:val="00F7563E"/>
    <w:rsid w:val="00F76241"/>
    <w:rsid w:val="00F80420"/>
    <w:rsid w:val="00F804E3"/>
    <w:rsid w:val="00F817BE"/>
    <w:rsid w:val="00F8487E"/>
    <w:rsid w:val="00F84D10"/>
    <w:rsid w:val="00F84D87"/>
    <w:rsid w:val="00F85A23"/>
    <w:rsid w:val="00F85D2E"/>
    <w:rsid w:val="00F85F7D"/>
    <w:rsid w:val="00F86DB2"/>
    <w:rsid w:val="00F900EF"/>
    <w:rsid w:val="00F906D8"/>
    <w:rsid w:val="00F914CB"/>
    <w:rsid w:val="00F9327C"/>
    <w:rsid w:val="00F9452F"/>
    <w:rsid w:val="00F948DD"/>
    <w:rsid w:val="00F95BD3"/>
    <w:rsid w:val="00F974C9"/>
    <w:rsid w:val="00FA29BC"/>
    <w:rsid w:val="00FA3BEA"/>
    <w:rsid w:val="00FA4111"/>
    <w:rsid w:val="00FA62AB"/>
    <w:rsid w:val="00FA683C"/>
    <w:rsid w:val="00FA7106"/>
    <w:rsid w:val="00FB0D10"/>
    <w:rsid w:val="00FB1283"/>
    <w:rsid w:val="00FB1738"/>
    <w:rsid w:val="00FB1C9F"/>
    <w:rsid w:val="00FB1F5E"/>
    <w:rsid w:val="00FB2F31"/>
    <w:rsid w:val="00FB3161"/>
    <w:rsid w:val="00FB45E3"/>
    <w:rsid w:val="00FB5868"/>
    <w:rsid w:val="00FC1176"/>
    <w:rsid w:val="00FC1254"/>
    <w:rsid w:val="00FC2330"/>
    <w:rsid w:val="00FC3493"/>
    <w:rsid w:val="00FC4CE7"/>
    <w:rsid w:val="00FC6D94"/>
    <w:rsid w:val="00FD086A"/>
    <w:rsid w:val="00FD22B3"/>
    <w:rsid w:val="00FD2EC3"/>
    <w:rsid w:val="00FD42F1"/>
    <w:rsid w:val="00FD564E"/>
    <w:rsid w:val="00FD567F"/>
    <w:rsid w:val="00FD5C5E"/>
    <w:rsid w:val="00FD62D0"/>
    <w:rsid w:val="00FD764C"/>
    <w:rsid w:val="00FD795E"/>
    <w:rsid w:val="00FE0FC2"/>
    <w:rsid w:val="00FE1B43"/>
    <w:rsid w:val="00FE1BE0"/>
    <w:rsid w:val="00FE3EE7"/>
    <w:rsid w:val="00FE4D9B"/>
    <w:rsid w:val="00FE4F64"/>
    <w:rsid w:val="00FE58FF"/>
    <w:rsid w:val="00FE6642"/>
    <w:rsid w:val="00FE67B8"/>
    <w:rsid w:val="00FE6F26"/>
    <w:rsid w:val="00FF2113"/>
    <w:rsid w:val="00FF2275"/>
    <w:rsid w:val="00FF31D5"/>
    <w:rsid w:val="00FF4907"/>
    <w:rsid w:val="00FF6BFF"/>
    <w:rsid w:val="00FF6CBC"/>
    <w:rsid w:val="00FF73DB"/>
    <w:rsid w:val="00FF7BE2"/>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A5DA70"/>
  <w15:docId w15:val="{F037A203-F626-4C92-816C-9ED99E25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uiPriority="0" w:qFormat="1"/>
    <w:lsdException w:name="heading 2" w:uiPriority="0" w:qFormat="1"/>
    <w:lsdException w:name="heading 3" w:uiPriority="0" w:qFormat="1"/>
    <w:lsdException w:name="heading 4" w:uiPriority="0" w:qFormat="1"/>
    <w:lsdException w:name="heading 5" w:semiHidden="1" w:unhideWhenUsed="1" w:qFormat="1"/>
    <w:lsdException w:name="heading 6" w:uiPriority="0" w:qFormat="1"/>
    <w:lsdException w:name="heading 7" w:uiPriority="0"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aliases w:val="Char,Char Char,Heading 1(Report Only),Chapter,Heading 1(Report Only)1,Chapter1,CHUONG"/>
    <w:basedOn w:val="Normal"/>
    <w:next w:val="Normal"/>
    <w:link w:val="Heading1Char"/>
    <w:qFormat/>
    <w:rsid w:val="00976D1B"/>
    <w:pPr>
      <w:keepNext/>
      <w:widowControl w:val="0"/>
      <w:numPr>
        <w:numId w:val="2"/>
      </w:numPr>
      <w:adjustRightInd w:val="0"/>
      <w:spacing w:before="120" w:after="120"/>
      <w:jc w:val="both"/>
      <w:outlineLvl w:val="0"/>
    </w:pPr>
    <w:rPr>
      <w:noProof/>
      <w:sz w:val="28"/>
      <w:szCs w:val="28"/>
      <w:lang w:val="en-AU" w:eastAsia="ko-KR"/>
    </w:rPr>
  </w:style>
  <w:style w:type="paragraph" w:styleId="Heading2">
    <w:name w:val="heading 2"/>
    <w:aliases w:val="l2,BVI2,Heading 2-BVI,RepHead2,smal-head2"/>
    <w:basedOn w:val="Normal"/>
    <w:next w:val="Normal"/>
    <w:link w:val="Heading2Char"/>
    <w:qFormat/>
    <w:rsid w:val="00976D1B"/>
    <w:pPr>
      <w:keepNext/>
      <w:widowControl w:val="0"/>
      <w:numPr>
        <w:ilvl w:val="1"/>
        <w:numId w:val="2"/>
      </w:numPr>
      <w:tabs>
        <w:tab w:val="left" w:pos="624"/>
      </w:tabs>
      <w:adjustRightInd w:val="0"/>
      <w:spacing w:before="120" w:after="120" w:line="360" w:lineRule="atLeast"/>
      <w:jc w:val="both"/>
      <w:outlineLvl w:val="1"/>
    </w:pPr>
    <w:rPr>
      <w:noProof/>
      <w:sz w:val="28"/>
      <w:szCs w:val="28"/>
      <w:lang w:val="en-AU" w:eastAsia="ko-KR"/>
    </w:rPr>
  </w:style>
  <w:style w:type="paragraph" w:styleId="Heading3">
    <w:name w:val="heading 3"/>
    <w:aliases w:val="h3,h31,Section1,SW-Heading 3,small-head3 Char,Heading 3A Char,Heading 3 Char Char Char Char Char Char Char Char Char Char Char Char Char Char Char Char Char,My Heading3,Mystyle3,Mystyle31,Mystyle32,Mystyle33,Mystyle311,Mystyle321"/>
    <w:basedOn w:val="Normal"/>
    <w:next w:val="Normal"/>
    <w:link w:val="Heading3Char"/>
    <w:qFormat/>
    <w:rsid w:val="00976D1B"/>
    <w:pPr>
      <w:keepNext/>
      <w:widowControl w:val="0"/>
      <w:numPr>
        <w:ilvl w:val="2"/>
        <w:numId w:val="2"/>
      </w:numPr>
      <w:tabs>
        <w:tab w:val="clear" w:pos="1570"/>
        <w:tab w:val="num" w:pos="720"/>
        <w:tab w:val="left" w:pos="794"/>
      </w:tabs>
      <w:adjustRightInd w:val="0"/>
      <w:spacing w:before="120" w:after="120" w:line="360" w:lineRule="atLeast"/>
      <w:ind w:left="720"/>
      <w:jc w:val="both"/>
      <w:outlineLvl w:val="2"/>
    </w:pPr>
    <w:rPr>
      <w:i/>
      <w:noProof/>
      <w:sz w:val="28"/>
      <w:szCs w:val="28"/>
      <w:lang w:val="en-AU" w:eastAsia="ko-KR"/>
    </w:rPr>
  </w:style>
  <w:style w:type="paragraph" w:styleId="Heading4">
    <w:name w:val="heading 4"/>
    <w:aliases w:val="h4 Char,h41 Char Char Char Char,h4,h41,small-head4,Heading 4 Char1 Char,Char1"/>
    <w:basedOn w:val="Normal"/>
    <w:next w:val="Normal"/>
    <w:link w:val="Heading4Char"/>
    <w:qFormat/>
    <w:rsid w:val="00976D1B"/>
    <w:pPr>
      <w:keepNext/>
      <w:widowControl w:val="0"/>
      <w:numPr>
        <w:ilvl w:val="3"/>
        <w:numId w:val="2"/>
      </w:numPr>
      <w:tabs>
        <w:tab w:val="left" w:pos="794"/>
      </w:tabs>
      <w:adjustRightInd w:val="0"/>
      <w:spacing w:before="120" w:after="120"/>
      <w:contextualSpacing/>
      <w:outlineLvl w:val="3"/>
    </w:pPr>
    <w:rPr>
      <w:noProof/>
      <w:sz w:val="28"/>
      <w:szCs w:val="28"/>
      <w:lang w:val="en-AU" w:eastAsia="ko-KR"/>
    </w:rPr>
  </w:style>
  <w:style w:type="paragraph" w:styleId="Heading6">
    <w:name w:val="heading 6"/>
    <w:basedOn w:val="Normal"/>
    <w:next w:val="Normal"/>
    <w:link w:val="Heading6Char"/>
    <w:qFormat/>
    <w:rsid w:val="00976D1B"/>
    <w:pPr>
      <w:keepNext/>
      <w:widowControl w:val="0"/>
      <w:numPr>
        <w:ilvl w:val="5"/>
        <w:numId w:val="2"/>
      </w:numPr>
      <w:adjustRightInd w:val="0"/>
      <w:spacing w:line="360" w:lineRule="atLeast"/>
      <w:jc w:val="both"/>
      <w:outlineLvl w:val="5"/>
    </w:pPr>
    <w:rPr>
      <w:rFonts w:ascii=".VnTime" w:hAnsi=".VnTime"/>
      <w:noProof/>
      <w:sz w:val="28"/>
      <w:szCs w:val="28"/>
      <w:lang w:val="en-AU" w:eastAsia="ko-KR"/>
    </w:rPr>
  </w:style>
  <w:style w:type="paragraph" w:styleId="Heading7">
    <w:name w:val="heading 7"/>
    <w:basedOn w:val="Normal"/>
    <w:next w:val="Normal"/>
    <w:link w:val="Heading7Char"/>
    <w:qFormat/>
    <w:rsid w:val="00976D1B"/>
    <w:pPr>
      <w:widowControl w:val="0"/>
      <w:numPr>
        <w:ilvl w:val="6"/>
        <w:numId w:val="2"/>
      </w:numPr>
      <w:adjustRightInd w:val="0"/>
      <w:spacing w:before="240" w:after="60" w:line="360" w:lineRule="atLeast"/>
      <w:jc w:val="both"/>
      <w:outlineLvl w:val="6"/>
    </w:pPr>
    <w:rPr>
      <w:rFonts w:eastAsia="Batang"/>
      <w:noProof/>
      <w:lang w:val="en-AU" w:eastAsia="ko-KR"/>
    </w:rPr>
  </w:style>
  <w:style w:type="paragraph" w:styleId="Heading8">
    <w:name w:val="heading 8"/>
    <w:basedOn w:val="Normal"/>
    <w:next w:val="Normal"/>
    <w:link w:val="Heading8Char"/>
    <w:uiPriority w:val="99"/>
    <w:qFormat/>
    <w:rsid w:val="00976D1B"/>
    <w:pPr>
      <w:widowControl w:val="0"/>
      <w:numPr>
        <w:ilvl w:val="7"/>
        <w:numId w:val="2"/>
      </w:numPr>
      <w:adjustRightInd w:val="0"/>
      <w:spacing w:before="240" w:after="60" w:line="360" w:lineRule="atLeast"/>
      <w:jc w:val="both"/>
      <w:outlineLvl w:val="7"/>
    </w:pPr>
    <w:rPr>
      <w:rFonts w:eastAsia="Batang"/>
      <w:i/>
      <w:iCs/>
      <w:noProof/>
      <w:lang w:val="en-AU" w:eastAsia="ko-KR"/>
    </w:rPr>
  </w:style>
  <w:style w:type="paragraph" w:styleId="Heading9">
    <w:name w:val="heading 9"/>
    <w:basedOn w:val="Normal"/>
    <w:next w:val="Normal"/>
    <w:link w:val="Heading9Char"/>
    <w:uiPriority w:val="99"/>
    <w:qFormat/>
    <w:rsid w:val="00976D1B"/>
    <w:pPr>
      <w:widowControl w:val="0"/>
      <w:numPr>
        <w:ilvl w:val="8"/>
        <w:numId w:val="2"/>
      </w:numPr>
      <w:adjustRightInd w:val="0"/>
      <w:spacing w:before="240" w:after="60" w:line="360" w:lineRule="atLeast"/>
      <w:jc w:val="both"/>
      <w:outlineLvl w:val="8"/>
    </w:pPr>
    <w:rPr>
      <w:rFonts w:ascii="Arial" w:eastAsia="Batang" w:hAnsi="Arial"/>
      <w:noProof/>
      <w:sz w:val="22"/>
      <w:szCs w:val="22"/>
      <w:lang w:val="en-AU"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2,Char Char Char1,Heading 1(Report Only) Char1,Chapter Char1,Heading 1(Report Only)1 Char1,Chapter1 Char1,CHUONG Char1"/>
    <w:link w:val="Heading1"/>
    <w:rsid w:val="00976D1B"/>
    <w:rPr>
      <w:noProof/>
      <w:sz w:val="28"/>
      <w:szCs w:val="28"/>
      <w:lang w:val="en-AU" w:eastAsia="ko-KR"/>
    </w:rPr>
  </w:style>
  <w:style w:type="character" w:customStyle="1" w:styleId="Heading2Char">
    <w:name w:val="Heading 2 Char"/>
    <w:aliases w:val="l2 Char,BVI2 Char,Heading 2-BVI Char,RepHead2 Char,smal-head2 Char"/>
    <w:link w:val="Heading2"/>
    <w:semiHidden/>
    <w:rsid w:val="00976D1B"/>
    <w:rPr>
      <w:noProof/>
      <w:sz w:val="28"/>
      <w:szCs w:val="28"/>
      <w:lang w:val="en-AU" w:eastAsia="ko-KR"/>
    </w:rPr>
  </w:style>
  <w:style w:type="character" w:customStyle="1" w:styleId="Heading3Char">
    <w:name w:val="Heading 3 Char"/>
    <w:aliases w:val="h3 Char,h31 Char,Section1 Char,SW-Heading 3 Char,small-head3 Char Char,Heading 3A Char Char,Heading 3 Char Char Char Char Char Char Char Char Char Char Char Char Char Char Char Char Char Char,My Heading3 Char,Mystyle3 Char,Mystyle31 Char"/>
    <w:link w:val="Heading3"/>
    <w:semiHidden/>
    <w:rsid w:val="00976D1B"/>
    <w:rPr>
      <w:i/>
      <w:noProof/>
      <w:sz w:val="28"/>
      <w:szCs w:val="28"/>
      <w:lang w:val="en-AU" w:eastAsia="ko-KR"/>
    </w:rPr>
  </w:style>
  <w:style w:type="character" w:customStyle="1" w:styleId="Heading4Char">
    <w:name w:val="Heading 4 Char"/>
    <w:aliases w:val="h4 Char Char,h41 Char Char Char Char Char,h4 Char1,h41 Char,small-head4 Char,Heading 4 Char1 Char Char,Char1 Char"/>
    <w:link w:val="Heading4"/>
    <w:semiHidden/>
    <w:rsid w:val="00976D1B"/>
    <w:rPr>
      <w:noProof/>
      <w:sz w:val="28"/>
      <w:szCs w:val="28"/>
      <w:lang w:val="en-AU" w:eastAsia="ko-KR"/>
    </w:rPr>
  </w:style>
  <w:style w:type="character" w:customStyle="1" w:styleId="Heading6Char">
    <w:name w:val="Heading 6 Char"/>
    <w:link w:val="Heading6"/>
    <w:semiHidden/>
    <w:rsid w:val="00976D1B"/>
    <w:rPr>
      <w:rFonts w:ascii=".VnTime" w:hAnsi=".VnTime"/>
      <w:noProof/>
      <w:sz w:val="28"/>
      <w:szCs w:val="28"/>
      <w:lang w:val="en-AU" w:eastAsia="ko-KR"/>
    </w:rPr>
  </w:style>
  <w:style w:type="character" w:customStyle="1" w:styleId="Heading7Char">
    <w:name w:val="Heading 7 Char"/>
    <w:link w:val="Heading7"/>
    <w:semiHidden/>
    <w:rsid w:val="00976D1B"/>
    <w:rPr>
      <w:rFonts w:eastAsia="Batang"/>
      <w:noProof/>
      <w:sz w:val="24"/>
      <w:szCs w:val="24"/>
      <w:lang w:val="en-AU" w:eastAsia="ko-KR"/>
    </w:rPr>
  </w:style>
  <w:style w:type="character" w:customStyle="1" w:styleId="Heading8Char">
    <w:name w:val="Heading 8 Char"/>
    <w:link w:val="Heading8"/>
    <w:uiPriority w:val="99"/>
    <w:semiHidden/>
    <w:rsid w:val="00976D1B"/>
    <w:rPr>
      <w:rFonts w:eastAsia="Batang"/>
      <w:i/>
      <w:iCs/>
      <w:noProof/>
      <w:sz w:val="24"/>
      <w:szCs w:val="24"/>
      <w:lang w:val="en-AU" w:eastAsia="ko-KR"/>
    </w:rPr>
  </w:style>
  <w:style w:type="character" w:customStyle="1" w:styleId="Heading9Char">
    <w:name w:val="Heading 9 Char"/>
    <w:link w:val="Heading9"/>
    <w:uiPriority w:val="99"/>
    <w:semiHidden/>
    <w:rsid w:val="00976D1B"/>
    <w:rPr>
      <w:rFonts w:ascii="Arial" w:eastAsia="Batang" w:hAnsi="Arial"/>
      <w:noProof/>
      <w:sz w:val="22"/>
      <w:szCs w:val="22"/>
      <w:lang w:val="en-AU" w:eastAsia="ko-KR"/>
    </w:rPr>
  </w:style>
  <w:style w:type="character" w:customStyle="1" w:styleId="Bodytext2">
    <w:name w:val="Body text (2)_"/>
    <w:link w:val="Bodytext20"/>
    <w:locked/>
    <w:rsid w:val="008D3C7C"/>
    <w:rPr>
      <w:spacing w:val="7"/>
      <w:sz w:val="14"/>
      <w:szCs w:val="14"/>
      <w:shd w:val="clear" w:color="auto" w:fill="FFFFFF"/>
    </w:rPr>
  </w:style>
  <w:style w:type="paragraph" w:customStyle="1" w:styleId="Bodytext20">
    <w:name w:val="Body text (2)"/>
    <w:basedOn w:val="Normal"/>
    <w:link w:val="Bodytext2"/>
    <w:rsid w:val="008D3C7C"/>
    <w:pPr>
      <w:widowControl w:val="0"/>
      <w:shd w:val="clear" w:color="auto" w:fill="FFFFFF"/>
      <w:spacing w:after="60" w:line="216" w:lineRule="exact"/>
      <w:jc w:val="right"/>
    </w:pPr>
    <w:rPr>
      <w:spacing w:val="7"/>
      <w:sz w:val="14"/>
      <w:szCs w:val="14"/>
      <w:lang w:val="x-none" w:eastAsia="x-none"/>
    </w:rPr>
  </w:style>
  <w:style w:type="paragraph" w:styleId="NormalWeb">
    <w:name w:val="Normal (Web)"/>
    <w:aliases w:val="Normal (Web) Char,Char Char Char,Char Char Char Char Char Char Char Char Char Char Char, Char Char Char"/>
    <w:basedOn w:val="Normal"/>
    <w:link w:val="NormalWebChar1"/>
    <w:uiPriority w:val="99"/>
    <w:unhideWhenUsed/>
    <w:rsid w:val="008D3C7C"/>
    <w:pPr>
      <w:spacing w:before="100" w:beforeAutospacing="1" w:after="100" w:afterAutospacing="1" w:line="225" w:lineRule="atLeast"/>
    </w:pPr>
    <w:rPr>
      <w:rFonts w:ascii="Arial" w:hAnsi="Arial" w:cs="Arial"/>
      <w:noProof/>
      <w:color w:val="000000"/>
      <w:sz w:val="18"/>
      <w:szCs w:val="18"/>
      <w:lang w:val="vi-VN"/>
    </w:rPr>
  </w:style>
  <w:style w:type="character" w:customStyle="1" w:styleId="apple-converted-space">
    <w:name w:val="apple-converted-space"/>
    <w:rsid w:val="008D3C7C"/>
  </w:style>
  <w:style w:type="paragraph" w:customStyle="1" w:styleId="Bodytext21">
    <w:name w:val="Body text (2)1"/>
    <w:basedOn w:val="Normal"/>
    <w:uiPriority w:val="99"/>
    <w:rsid w:val="008D3C7C"/>
    <w:pPr>
      <w:widowControl w:val="0"/>
      <w:shd w:val="clear" w:color="auto" w:fill="FFFFFF"/>
      <w:spacing w:before="120" w:after="120" w:line="259" w:lineRule="exact"/>
      <w:ind w:hanging="380"/>
      <w:jc w:val="both"/>
    </w:pPr>
    <w:rPr>
      <w:rFonts w:eastAsia="Calibri"/>
      <w:sz w:val="20"/>
      <w:szCs w:val="20"/>
      <w:lang w:val="x-none" w:eastAsia="x-none"/>
    </w:rPr>
  </w:style>
  <w:style w:type="character" w:customStyle="1" w:styleId="Bodytext2Bold1">
    <w:name w:val="Body text (2) + Bold1"/>
    <w:uiPriority w:val="99"/>
    <w:rsid w:val="008D3C7C"/>
    <w:rPr>
      <w:rFonts w:ascii="Times New Roman" w:hAnsi="Times New Roman" w:cs="Times New Roman" w:hint="default"/>
      <w:b/>
      <w:bCs/>
      <w:strike w:val="0"/>
      <w:dstrike w:val="0"/>
      <w:sz w:val="26"/>
      <w:szCs w:val="26"/>
      <w:u w:val="none"/>
      <w:effect w:val="none"/>
      <w:shd w:val="clear" w:color="auto" w:fill="FFFFFF"/>
    </w:rPr>
  </w:style>
  <w:style w:type="character" w:customStyle="1" w:styleId="Bodytext22">
    <w:name w:val="Body text (2)2"/>
    <w:uiPriority w:val="99"/>
    <w:rsid w:val="008D3C7C"/>
    <w:rPr>
      <w:rFonts w:ascii="Times New Roman" w:hAnsi="Times New Roman" w:cs="Times New Roman" w:hint="default"/>
      <w:strike w:val="0"/>
      <w:dstrike w:val="0"/>
      <w:sz w:val="26"/>
      <w:szCs w:val="26"/>
      <w:u w:val="none"/>
      <w:effect w:val="none"/>
      <w:shd w:val="clear" w:color="auto" w:fill="FFFFFF"/>
    </w:rPr>
  </w:style>
  <w:style w:type="character" w:customStyle="1" w:styleId="Heading1Char1">
    <w:name w:val="Heading 1 Char1"/>
    <w:aliases w:val="Char Char1,Heading 1(Report Only) Char,Chapter Char,Heading 1(Report Only)1 Char,Chapter1 Char,CHUONG Char"/>
    <w:rsid w:val="00976D1B"/>
    <w:rPr>
      <w:rFonts w:ascii="Calibri Light" w:eastAsia="Times New Roman" w:hAnsi="Calibri Light" w:cs="Times New Roman"/>
      <w:noProof/>
      <w:color w:val="2E74B5"/>
      <w:sz w:val="32"/>
      <w:szCs w:val="32"/>
      <w:lang w:val="vi-VN" w:eastAsia="ko-KR"/>
    </w:rPr>
  </w:style>
  <w:style w:type="paragraph" w:customStyle="1" w:styleId="msonormal0">
    <w:name w:val="msonormal"/>
    <w:basedOn w:val="Normal"/>
    <w:rsid w:val="00976D1B"/>
    <w:pPr>
      <w:spacing w:before="100" w:beforeAutospacing="1" w:after="100" w:afterAutospacing="1"/>
    </w:pPr>
  </w:style>
  <w:style w:type="paragraph" w:styleId="Header">
    <w:name w:val="header"/>
    <w:basedOn w:val="Normal"/>
    <w:link w:val="HeaderChar"/>
    <w:uiPriority w:val="99"/>
    <w:unhideWhenUsed/>
    <w:rsid w:val="005152AC"/>
    <w:pPr>
      <w:tabs>
        <w:tab w:val="center" w:pos="4680"/>
        <w:tab w:val="right" w:pos="9360"/>
      </w:tabs>
    </w:pPr>
    <w:rPr>
      <w:lang w:val="x-none" w:eastAsia="x-none"/>
    </w:rPr>
  </w:style>
  <w:style w:type="character" w:customStyle="1" w:styleId="HeaderChar">
    <w:name w:val="Header Char"/>
    <w:link w:val="Header"/>
    <w:uiPriority w:val="99"/>
    <w:rsid w:val="005152AC"/>
    <w:rPr>
      <w:sz w:val="24"/>
      <w:szCs w:val="24"/>
    </w:rPr>
  </w:style>
  <w:style w:type="paragraph" w:styleId="Footer">
    <w:name w:val="footer"/>
    <w:basedOn w:val="Normal"/>
    <w:link w:val="FooterChar"/>
    <w:uiPriority w:val="99"/>
    <w:unhideWhenUsed/>
    <w:rsid w:val="005152AC"/>
    <w:pPr>
      <w:tabs>
        <w:tab w:val="center" w:pos="4680"/>
        <w:tab w:val="right" w:pos="9360"/>
      </w:tabs>
    </w:pPr>
    <w:rPr>
      <w:lang w:val="x-none" w:eastAsia="x-none"/>
    </w:rPr>
  </w:style>
  <w:style w:type="character" w:customStyle="1" w:styleId="FooterChar">
    <w:name w:val="Footer Char"/>
    <w:link w:val="Footer"/>
    <w:uiPriority w:val="99"/>
    <w:rsid w:val="005152AC"/>
    <w:rPr>
      <w:sz w:val="24"/>
      <w:szCs w:val="24"/>
    </w:rPr>
  </w:style>
  <w:style w:type="paragraph" w:styleId="ListBullet">
    <w:name w:val="List Bullet"/>
    <w:basedOn w:val="Normal"/>
    <w:rsid w:val="009620F5"/>
    <w:pPr>
      <w:numPr>
        <w:numId w:val="5"/>
      </w:numPr>
      <w:jc w:val="both"/>
    </w:pPr>
    <w:rPr>
      <w:rFonts w:eastAsia="Gulim"/>
      <w:noProof/>
      <w:sz w:val="28"/>
      <w:lang w:val="vi-VN" w:eastAsia="ko-KR"/>
    </w:rPr>
  </w:style>
  <w:style w:type="paragraph" w:styleId="ListParagraph">
    <w:name w:val="List Paragraph"/>
    <w:basedOn w:val="Normal"/>
    <w:uiPriority w:val="34"/>
    <w:qFormat/>
    <w:rsid w:val="004172A0"/>
    <w:pPr>
      <w:spacing w:after="200" w:line="276" w:lineRule="auto"/>
      <w:ind w:left="720"/>
      <w:contextualSpacing/>
    </w:pPr>
    <w:rPr>
      <w:rFonts w:ascii="Calibri" w:eastAsia="Calibri" w:hAnsi="Calibri"/>
      <w:noProof/>
      <w:sz w:val="22"/>
      <w:szCs w:val="22"/>
      <w:lang w:val="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C"/>
    <w:basedOn w:val="Normal"/>
    <w:link w:val="FootnoteTextChar"/>
    <w:uiPriority w:val="99"/>
    <w:qFormat/>
    <w:rsid w:val="009D59E4"/>
    <w:pPr>
      <w:widowControl w:val="0"/>
      <w:adjustRightInd w:val="0"/>
      <w:spacing w:line="360" w:lineRule="atLeast"/>
      <w:jc w:val="both"/>
      <w:textAlignment w:val="baseline"/>
    </w:pPr>
    <w:rPr>
      <w:b/>
      <w:noProof/>
      <w:sz w:val="28"/>
      <w:szCs w:val="28"/>
      <w:lang w:val="en-AU" w:eastAsia="ko-KR"/>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rsid w:val="009D59E4"/>
    <w:rPr>
      <w:b/>
      <w:noProof/>
      <w:sz w:val="28"/>
      <w:szCs w:val="28"/>
      <w:lang w:val="en-AU" w:eastAsia="ko-KR"/>
    </w:rPr>
  </w:style>
  <w:style w:type="character" w:styleId="FootnoteReference">
    <w:name w:val="footnote reference"/>
    <w:aliases w:val="Footnote,Footnote text,Footnote Reference1,ftref,BearingPoint,16 Point,Superscript 6 Point,fr,Footnote Text1,Footnote Text Char Char Char Char Char Char Ch Char Char Char Char Char Char C,f,Ref,de nota al pie,Footnote + Arial,10 pt,R"/>
    <w:link w:val="BVIfnrCarCarCarCarChar"/>
    <w:uiPriority w:val="99"/>
    <w:qFormat/>
    <w:rsid w:val="009D59E4"/>
    <w:rPr>
      <w:vertAlign w:val="superscript"/>
    </w:rPr>
  </w:style>
  <w:style w:type="character" w:styleId="PageNumber">
    <w:name w:val="page number"/>
    <w:basedOn w:val="DefaultParagraphFont"/>
    <w:rsid w:val="008D1325"/>
  </w:style>
  <w:style w:type="character" w:styleId="Strong">
    <w:name w:val="Strong"/>
    <w:qFormat/>
    <w:rsid w:val="006D70F3"/>
    <w:rPr>
      <w:b/>
      <w:bCs/>
    </w:rPr>
  </w:style>
  <w:style w:type="character" w:customStyle="1" w:styleId="BodyTextChar">
    <w:name w:val="Body Text Char"/>
    <w:link w:val="BodyText"/>
    <w:rsid w:val="00365107"/>
    <w:rPr>
      <w:sz w:val="26"/>
      <w:szCs w:val="26"/>
      <w:shd w:val="clear" w:color="auto" w:fill="FFFFFF"/>
    </w:rPr>
  </w:style>
  <w:style w:type="character" w:customStyle="1" w:styleId="Heading10">
    <w:name w:val="Heading #1_"/>
    <w:link w:val="Heading11"/>
    <w:rsid w:val="00365107"/>
    <w:rPr>
      <w:b/>
      <w:bCs/>
      <w:sz w:val="26"/>
      <w:szCs w:val="26"/>
      <w:shd w:val="clear" w:color="auto" w:fill="FFFFFF"/>
    </w:rPr>
  </w:style>
  <w:style w:type="paragraph" w:styleId="BodyText">
    <w:name w:val="Body Text"/>
    <w:basedOn w:val="Normal"/>
    <w:link w:val="BodyTextChar"/>
    <w:qFormat/>
    <w:rsid w:val="00365107"/>
    <w:pPr>
      <w:widowControl w:val="0"/>
      <w:shd w:val="clear" w:color="auto" w:fill="FFFFFF"/>
      <w:spacing w:after="100" w:line="259" w:lineRule="auto"/>
      <w:ind w:firstLine="400"/>
    </w:pPr>
    <w:rPr>
      <w:sz w:val="26"/>
      <w:szCs w:val="26"/>
      <w:lang w:val="x-none" w:eastAsia="x-none"/>
    </w:rPr>
  </w:style>
  <w:style w:type="character" w:customStyle="1" w:styleId="BodyTextChar1">
    <w:name w:val="Body Text Char1"/>
    <w:uiPriority w:val="99"/>
    <w:semiHidden/>
    <w:rsid w:val="00365107"/>
    <w:rPr>
      <w:sz w:val="24"/>
      <w:szCs w:val="24"/>
    </w:rPr>
  </w:style>
  <w:style w:type="paragraph" w:customStyle="1" w:styleId="Heading11">
    <w:name w:val="Heading #1"/>
    <w:basedOn w:val="Normal"/>
    <w:link w:val="Heading10"/>
    <w:rsid w:val="00365107"/>
    <w:pPr>
      <w:widowControl w:val="0"/>
      <w:shd w:val="clear" w:color="auto" w:fill="FFFFFF"/>
      <w:spacing w:after="100" w:line="259" w:lineRule="auto"/>
      <w:ind w:firstLine="610"/>
      <w:outlineLvl w:val="0"/>
    </w:pPr>
    <w:rPr>
      <w:b/>
      <w:bCs/>
      <w:sz w:val="26"/>
      <w:szCs w:val="26"/>
      <w:lang w:val="x-none" w:eastAsia="x-none"/>
    </w:rPr>
  </w:style>
  <w:style w:type="character" w:customStyle="1" w:styleId="fontstyle01">
    <w:name w:val="fontstyle01"/>
    <w:rsid w:val="00E606EE"/>
    <w:rPr>
      <w:rFonts w:ascii="TimesNewRomanPSMT" w:hAnsi="TimesNewRomanPSMT" w:hint="default"/>
      <w:b w:val="0"/>
      <w:bCs w:val="0"/>
      <w:i w:val="0"/>
      <w:iCs w:val="0"/>
      <w:color w:val="000000"/>
      <w:sz w:val="28"/>
      <w:szCs w:val="28"/>
    </w:rPr>
  </w:style>
  <w:style w:type="character" w:customStyle="1" w:styleId="Bodytext2Italic">
    <w:name w:val="Body text (2) + Italic"/>
    <w:rsid w:val="006F191F"/>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styleId="Hyperlink">
    <w:name w:val="Hyperlink"/>
    <w:rsid w:val="00E24A5E"/>
    <w:rPr>
      <w:color w:val="0563C1"/>
      <w:u w:val="single"/>
    </w:rPr>
  </w:style>
  <w:style w:type="paragraph" w:customStyle="1" w:styleId="xl50">
    <w:name w:val="xl50"/>
    <w:basedOn w:val="Normal"/>
    <w:rsid w:val="00533D6A"/>
    <w:pPr>
      <w:numPr>
        <w:numId w:val="21"/>
      </w:numPr>
      <w:pBdr>
        <w:right w:val="single" w:sz="6" w:space="0" w:color="auto"/>
      </w:pBdr>
      <w:tabs>
        <w:tab w:val="clear" w:pos="643"/>
      </w:tabs>
      <w:spacing w:before="100" w:after="100"/>
      <w:ind w:left="0" w:firstLine="0"/>
    </w:pPr>
    <w:rPr>
      <w:b/>
      <w:sz w:val="22"/>
      <w:szCs w:val="20"/>
    </w:rPr>
  </w:style>
  <w:style w:type="character" w:customStyle="1" w:styleId="NormalWebChar1">
    <w:name w:val="Normal (Web) Char1"/>
    <w:aliases w:val="Normal (Web) Char Char,Char Char Char Char,Char Char Char Char Char Char Char Char Char Char Char Char, Char Char Char Char"/>
    <w:link w:val="NormalWeb"/>
    <w:uiPriority w:val="99"/>
    <w:rsid w:val="000E522C"/>
    <w:rPr>
      <w:rFonts w:ascii="Arial" w:hAnsi="Arial" w:cs="Arial"/>
      <w:noProof/>
      <w:color w:val="000000"/>
      <w:sz w:val="18"/>
      <w:szCs w:val="18"/>
      <w:lang w:val="vi-VN"/>
    </w:rPr>
  </w:style>
  <w:style w:type="paragraph" w:customStyle="1" w:styleId="Default">
    <w:name w:val="Default"/>
    <w:rsid w:val="000E522C"/>
    <w:pPr>
      <w:autoSpaceDE w:val="0"/>
      <w:autoSpaceDN w:val="0"/>
      <w:adjustRightInd w:val="0"/>
    </w:pPr>
    <w:rPr>
      <w:color w:val="000000"/>
      <w:sz w:val="24"/>
      <w:szCs w:val="24"/>
    </w:rPr>
  </w:style>
  <w:style w:type="character" w:customStyle="1" w:styleId="CharStyle5">
    <w:name w:val="CharStyle5"/>
    <w:rsid w:val="00205539"/>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lang w:val="vi-VN" w:eastAsia="vi-VN" w:bidi="vi-VN"/>
    </w:rPr>
  </w:style>
  <w:style w:type="table" w:styleId="TableGrid">
    <w:name w:val="Table Grid"/>
    <w:basedOn w:val="TableNormal"/>
    <w:uiPriority w:val="39"/>
    <w:unhideWhenUsed/>
    <w:rsid w:val="00284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6">
    <w:name w:val="CharStyle6"/>
    <w:rsid w:val="002420C1"/>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paragraph" w:styleId="BalloonText">
    <w:name w:val="Balloon Text"/>
    <w:basedOn w:val="Normal"/>
    <w:link w:val="BalloonTextChar"/>
    <w:uiPriority w:val="99"/>
    <w:semiHidden/>
    <w:unhideWhenUsed/>
    <w:rsid w:val="004426B2"/>
    <w:rPr>
      <w:rFonts w:ascii="Tahoma" w:hAnsi="Tahoma" w:cs="Tahoma"/>
      <w:sz w:val="16"/>
      <w:szCs w:val="16"/>
    </w:rPr>
  </w:style>
  <w:style w:type="character" w:customStyle="1" w:styleId="BalloonTextChar">
    <w:name w:val="Balloon Text Char"/>
    <w:basedOn w:val="DefaultParagraphFont"/>
    <w:link w:val="BalloonText"/>
    <w:uiPriority w:val="99"/>
    <w:semiHidden/>
    <w:rsid w:val="004426B2"/>
    <w:rPr>
      <w:rFonts w:ascii="Tahoma" w:hAnsi="Tahoma" w:cs="Tahoma"/>
      <w:sz w:val="16"/>
      <w:szCs w:val="16"/>
    </w:rPr>
  </w:style>
  <w:style w:type="paragraph" w:customStyle="1" w:styleId="BVIfnrCarCarCarCarChar">
    <w:name w:val="BVI fnr Car Car Car Car Char"/>
    <w:basedOn w:val="Normal"/>
    <w:link w:val="FootnoteReference"/>
    <w:uiPriority w:val="99"/>
    <w:rsid w:val="00B774A5"/>
    <w:pPr>
      <w:widowControl w:val="0"/>
      <w:adjustRightInd w:val="0"/>
      <w:spacing w:after="160" w:line="240" w:lineRule="exact"/>
      <w:jc w:val="both"/>
      <w:textAlignment w:val="baseline"/>
    </w:pPr>
    <w:rPr>
      <w:sz w:val="20"/>
      <w:szCs w:val="20"/>
      <w:vertAlign w:val="superscript"/>
    </w:rPr>
  </w:style>
  <w:style w:type="table" w:customStyle="1" w:styleId="TableGrid1">
    <w:name w:val="Table Grid1"/>
    <w:basedOn w:val="TableNormal"/>
    <w:next w:val="TableGrid"/>
    <w:rsid w:val="00FB128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 Normal"/>
    <w:link w:val="NormalChar"/>
    <w:qFormat/>
    <w:rsid w:val="00FB1283"/>
    <w:pPr>
      <w:spacing w:before="120" w:line="300" w:lineRule="auto"/>
      <w:ind w:left="284" w:firstLine="283"/>
      <w:jc w:val="both"/>
    </w:pPr>
    <w:rPr>
      <w:sz w:val="24"/>
      <w:szCs w:val="24"/>
    </w:rPr>
  </w:style>
  <w:style w:type="character" w:customStyle="1" w:styleId="NormalChar">
    <w:name w:val=". Normal Char"/>
    <w:link w:val="Normal0"/>
    <w:rsid w:val="00FB12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6435">
      <w:bodyDiv w:val="1"/>
      <w:marLeft w:val="0"/>
      <w:marRight w:val="0"/>
      <w:marTop w:val="0"/>
      <w:marBottom w:val="0"/>
      <w:divBdr>
        <w:top w:val="none" w:sz="0" w:space="0" w:color="auto"/>
        <w:left w:val="none" w:sz="0" w:space="0" w:color="auto"/>
        <w:bottom w:val="none" w:sz="0" w:space="0" w:color="auto"/>
        <w:right w:val="none" w:sz="0" w:space="0" w:color="auto"/>
      </w:divBdr>
    </w:div>
    <w:div w:id="38211509">
      <w:bodyDiv w:val="1"/>
      <w:marLeft w:val="0"/>
      <w:marRight w:val="0"/>
      <w:marTop w:val="0"/>
      <w:marBottom w:val="0"/>
      <w:divBdr>
        <w:top w:val="none" w:sz="0" w:space="0" w:color="auto"/>
        <w:left w:val="none" w:sz="0" w:space="0" w:color="auto"/>
        <w:bottom w:val="none" w:sz="0" w:space="0" w:color="auto"/>
        <w:right w:val="none" w:sz="0" w:space="0" w:color="auto"/>
      </w:divBdr>
    </w:div>
    <w:div w:id="118189895">
      <w:bodyDiv w:val="1"/>
      <w:marLeft w:val="0"/>
      <w:marRight w:val="0"/>
      <w:marTop w:val="0"/>
      <w:marBottom w:val="0"/>
      <w:divBdr>
        <w:top w:val="none" w:sz="0" w:space="0" w:color="auto"/>
        <w:left w:val="none" w:sz="0" w:space="0" w:color="auto"/>
        <w:bottom w:val="none" w:sz="0" w:space="0" w:color="auto"/>
        <w:right w:val="none" w:sz="0" w:space="0" w:color="auto"/>
      </w:divBdr>
    </w:div>
    <w:div w:id="140779412">
      <w:bodyDiv w:val="1"/>
      <w:marLeft w:val="0"/>
      <w:marRight w:val="0"/>
      <w:marTop w:val="0"/>
      <w:marBottom w:val="0"/>
      <w:divBdr>
        <w:top w:val="none" w:sz="0" w:space="0" w:color="auto"/>
        <w:left w:val="none" w:sz="0" w:space="0" w:color="auto"/>
        <w:bottom w:val="none" w:sz="0" w:space="0" w:color="auto"/>
        <w:right w:val="none" w:sz="0" w:space="0" w:color="auto"/>
      </w:divBdr>
    </w:div>
    <w:div w:id="151528519">
      <w:bodyDiv w:val="1"/>
      <w:marLeft w:val="0"/>
      <w:marRight w:val="0"/>
      <w:marTop w:val="0"/>
      <w:marBottom w:val="0"/>
      <w:divBdr>
        <w:top w:val="none" w:sz="0" w:space="0" w:color="auto"/>
        <w:left w:val="none" w:sz="0" w:space="0" w:color="auto"/>
        <w:bottom w:val="none" w:sz="0" w:space="0" w:color="auto"/>
        <w:right w:val="none" w:sz="0" w:space="0" w:color="auto"/>
      </w:divBdr>
    </w:div>
    <w:div w:id="228807685">
      <w:bodyDiv w:val="1"/>
      <w:marLeft w:val="0"/>
      <w:marRight w:val="0"/>
      <w:marTop w:val="0"/>
      <w:marBottom w:val="0"/>
      <w:divBdr>
        <w:top w:val="none" w:sz="0" w:space="0" w:color="auto"/>
        <w:left w:val="none" w:sz="0" w:space="0" w:color="auto"/>
        <w:bottom w:val="none" w:sz="0" w:space="0" w:color="auto"/>
        <w:right w:val="none" w:sz="0" w:space="0" w:color="auto"/>
      </w:divBdr>
    </w:div>
    <w:div w:id="274336889">
      <w:bodyDiv w:val="1"/>
      <w:marLeft w:val="0"/>
      <w:marRight w:val="0"/>
      <w:marTop w:val="0"/>
      <w:marBottom w:val="0"/>
      <w:divBdr>
        <w:top w:val="none" w:sz="0" w:space="0" w:color="auto"/>
        <w:left w:val="none" w:sz="0" w:space="0" w:color="auto"/>
        <w:bottom w:val="none" w:sz="0" w:space="0" w:color="auto"/>
        <w:right w:val="none" w:sz="0" w:space="0" w:color="auto"/>
      </w:divBdr>
    </w:div>
    <w:div w:id="321814434">
      <w:bodyDiv w:val="1"/>
      <w:marLeft w:val="0"/>
      <w:marRight w:val="0"/>
      <w:marTop w:val="0"/>
      <w:marBottom w:val="0"/>
      <w:divBdr>
        <w:top w:val="none" w:sz="0" w:space="0" w:color="auto"/>
        <w:left w:val="none" w:sz="0" w:space="0" w:color="auto"/>
        <w:bottom w:val="none" w:sz="0" w:space="0" w:color="auto"/>
        <w:right w:val="none" w:sz="0" w:space="0" w:color="auto"/>
      </w:divBdr>
    </w:div>
    <w:div w:id="348484746">
      <w:bodyDiv w:val="1"/>
      <w:marLeft w:val="0"/>
      <w:marRight w:val="0"/>
      <w:marTop w:val="0"/>
      <w:marBottom w:val="0"/>
      <w:divBdr>
        <w:top w:val="none" w:sz="0" w:space="0" w:color="auto"/>
        <w:left w:val="none" w:sz="0" w:space="0" w:color="auto"/>
        <w:bottom w:val="none" w:sz="0" w:space="0" w:color="auto"/>
        <w:right w:val="none" w:sz="0" w:space="0" w:color="auto"/>
      </w:divBdr>
    </w:div>
    <w:div w:id="355739569">
      <w:bodyDiv w:val="1"/>
      <w:marLeft w:val="0"/>
      <w:marRight w:val="0"/>
      <w:marTop w:val="0"/>
      <w:marBottom w:val="0"/>
      <w:divBdr>
        <w:top w:val="none" w:sz="0" w:space="0" w:color="auto"/>
        <w:left w:val="none" w:sz="0" w:space="0" w:color="auto"/>
        <w:bottom w:val="none" w:sz="0" w:space="0" w:color="auto"/>
        <w:right w:val="none" w:sz="0" w:space="0" w:color="auto"/>
      </w:divBdr>
    </w:div>
    <w:div w:id="387580853">
      <w:bodyDiv w:val="1"/>
      <w:marLeft w:val="0"/>
      <w:marRight w:val="0"/>
      <w:marTop w:val="0"/>
      <w:marBottom w:val="0"/>
      <w:divBdr>
        <w:top w:val="none" w:sz="0" w:space="0" w:color="auto"/>
        <w:left w:val="none" w:sz="0" w:space="0" w:color="auto"/>
        <w:bottom w:val="none" w:sz="0" w:space="0" w:color="auto"/>
        <w:right w:val="none" w:sz="0" w:space="0" w:color="auto"/>
      </w:divBdr>
    </w:div>
    <w:div w:id="480579487">
      <w:bodyDiv w:val="1"/>
      <w:marLeft w:val="0"/>
      <w:marRight w:val="0"/>
      <w:marTop w:val="0"/>
      <w:marBottom w:val="0"/>
      <w:divBdr>
        <w:top w:val="none" w:sz="0" w:space="0" w:color="auto"/>
        <w:left w:val="none" w:sz="0" w:space="0" w:color="auto"/>
        <w:bottom w:val="none" w:sz="0" w:space="0" w:color="auto"/>
        <w:right w:val="none" w:sz="0" w:space="0" w:color="auto"/>
      </w:divBdr>
      <w:divsChild>
        <w:div w:id="1103308243">
          <w:marLeft w:val="0"/>
          <w:marRight w:val="0"/>
          <w:marTop w:val="15"/>
          <w:marBottom w:val="0"/>
          <w:divBdr>
            <w:top w:val="single" w:sz="48" w:space="0" w:color="auto"/>
            <w:left w:val="single" w:sz="48" w:space="0" w:color="auto"/>
            <w:bottom w:val="single" w:sz="48" w:space="0" w:color="auto"/>
            <w:right w:val="single" w:sz="48" w:space="0" w:color="auto"/>
          </w:divBdr>
          <w:divsChild>
            <w:div w:id="1265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2489">
      <w:bodyDiv w:val="1"/>
      <w:marLeft w:val="0"/>
      <w:marRight w:val="0"/>
      <w:marTop w:val="0"/>
      <w:marBottom w:val="0"/>
      <w:divBdr>
        <w:top w:val="none" w:sz="0" w:space="0" w:color="auto"/>
        <w:left w:val="none" w:sz="0" w:space="0" w:color="auto"/>
        <w:bottom w:val="none" w:sz="0" w:space="0" w:color="auto"/>
        <w:right w:val="none" w:sz="0" w:space="0" w:color="auto"/>
      </w:divBdr>
    </w:div>
    <w:div w:id="792989085">
      <w:bodyDiv w:val="1"/>
      <w:marLeft w:val="0"/>
      <w:marRight w:val="0"/>
      <w:marTop w:val="0"/>
      <w:marBottom w:val="0"/>
      <w:divBdr>
        <w:top w:val="none" w:sz="0" w:space="0" w:color="auto"/>
        <w:left w:val="none" w:sz="0" w:space="0" w:color="auto"/>
        <w:bottom w:val="none" w:sz="0" w:space="0" w:color="auto"/>
        <w:right w:val="none" w:sz="0" w:space="0" w:color="auto"/>
      </w:divBdr>
    </w:div>
    <w:div w:id="890580992">
      <w:bodyDiv w:val="1"/>
      <w:marLeft w:val="0"/>
      <w:marRight w:val="0"/>
      <w:marTop w:val="0"/>
      <w:marBottom w:val="0"/>
      <w:divBdr>
        <w:top w:val="none" w:sz="0" w:space="0" w:color="auto"/>
        <w:left w:val="none" w:sz="0" w:space="0" w:color="auto"/>
        <w:bottom w:val="none" w:sz="0" w:space="0" w:color="auto"/>
        <w:right w:val="none" w:sz="0" w:space="0" w:color="auto"/>
      </w:divBdr>
    </w:div>
    <w:div w:id="944534770">
      <w:bodyDiv w:val="1"/>
      <w:marLeft w:val="0"/>
      <w:marRight w:val="0"/>
      <w:marTop w:val="0"/>
      <w:marBottom w:val="0"/>
      <w:divBdr>
        <w:top w:val="none" w:sz="0" w:space="0" w:color="auto"/>
        <w:left w:val="none" w:sz="0" w:space="0" w:color="auto"/>
        <w:bottom w:val="none" w:sz="0" w:space="0" w:color="auto"/>
        <w:right w:val="none" w:sz="0" w:space="0" w:color="auto"/>
      </w:divBdr>
    </w:div>
    <w:div w:id="1022324722">
      <w:bodyDiv w:val="1"/>
      <w:marLeft w:val="0"/>
      <w:marRight w:val="0"/>
      <w:marTop w:val="0"/>
      <w:marBottom w:val="0"/>
      <w:divBdr>
        <w:top w:val="none" w:sz="0" w:space="0" w:color="auto"/>
        <w:left w:val="none" w:sz="0" w:space="0" w:color="auto"/>
        <w:bottom w:val="none" w:sz="0" w:space="0" w:color="auto"/>
        <w:right w:val="none" w:sz="0" w:space="0" w:color="auto"/>
      </w:divBdr>
    </w:div>
    <w:div w:id="1086195920">
      <w:bodyDiv w:val="1"/>
      <w:marLeft w:val="0"/>
      <w:marRight w:val="0"/>
      <w:marTop w:val="0"/>
      <w:marBottom w:val="0"/>
      <w:divBdr>
        <w:top w:val="none" w:sz="0" w:space="0" w:color="auto"/>
        <w:left w:val="none" w:sz="0" w:space="0" w:color="auto"/>
        <w:bottom w:val="none" w:sz="0" w:space="0" w:color="auto"/>
        <w:right w:val="none" w:sz="0" w:space="0" w:color="auto"/>
      </w:divBdr>
    </w:div>
    <w:div w:id="1146362856">
      <w:bodyDiv w:val="1"/>
      <w:marLeft w:val="0"/>
      <w:marRight w:val="0"/>
      <w:marTop w:val="0"/>
      <w:marBottom w:val="0"/>
      <w:divBdr>
        <w:top w:val="none" w:sz="0" w:space="0" w:color="auto"/>
        <w:left w:val="none" w:sz="0" w:space="0" w:color="auto"/>
        <w:bottom w:val="none" w:sz="0" w:space="0" w:color="auto"/>
        <w:right w:val="none" w:sz="0" w:space="0" w:color="auto"/>
      </w:divBdr>
    </w:div>
    <w:div w:id="1185748275">
      <w:bodyDiv w:val="1"/>
      <w:marLeft w:val="0"/>
      <w:marRight w:val="0"/>
      <w:marTop w:val="0"/>
      <w:marBottom w:val="0"/>
      <w:divBdr>
        <w:top w:val="none" w:sz="0" w:space="0" w:color="auto"/>
        <w:left w:val="none" w:sz="0" w:space="0" w:color="auto"/>
        <w:bottom w:val="none" w:sz="0" w:space="0" w:color="auto"/>
        <w:right w:val="none" w:sz="0" w:space="0" w:color="auto"/>
      </w:divBdr>
    </w:div>
    <w:div w:id="1237205794">
      <w:bodyDiv w:val="1"/>
      <w:marLeft w:val="0"/>
      <w:marRight w:val="0"/>
      <w:marTop w:val="0"/>
      <w:marBottom w:val="0"/>
      <w:divBdr>
        <w:top w:val="none" w:sz="0" w:space="0" w:color="auto"/>
        <w:left w:val="none" w:sz="0" w:space="0" w:color="auto"/>
        <w:bottom w:val="none" w:sz="0" w:space="0" w:color="auto"/>
        <w:right w:val="none" w:sz="0" w:space="0" w:color="auto"/>
      </w:divBdr>
    </w:div>
    <w:div w:id="1287007389">
      <w:bodyDiv w:val="1"/>
      <w:marLeft w:val="0"/>
      <w:marRight w:val="0"/>
      <w:marTop w:val="0"/>
      <w:marBottom w:val="0"/>
      <w:divBdr>
        <w:top w:val="none" w:sz="0" w:space="0" w:color="auto"/>
        <w:left w:val="none" w:sz="0" w:space="0" w:color="auto"/>
        <w:bottom w:val="none" w:sz="0" w:space="0" w:color="auto"/>
        <w:right w:val="none" w:sz="0" w:space="0" w:color="auto"/>
      </w:divBdr>
    </w:div>
    <w:div w:id="1355620757">
      <w:bodyDiv w:val="1"/>
      <w:marLeft w:val="0"/>
      <w:marRight w:val="0"/>
      <w:marTop w:val="0"/>
      <w:marBottom w:val="0"/>
      <w:divBdr>
        <w:top w:val="none" w:sz="0" w:space="0" w:color="auto"/>
        <w:left w:val="none" w:sz="0" w:space="0" w:color="auto"/>
        <w:bottom w:val="none" w:sz="0" w:space="0" w:color="auto"/>
        <w:right w:val="none" w:sz="0" w:space="0" w:color="auto"/>
      </w:divBdr>
    </w:div>
    <w:div w:id="1437872167">
      <w:bodyDiv w:val="1"/>
      <w:marLeft w:val="0"/>
      <w:marRight w:val="0"/>
      <w:marTop w:val="0"/>
      <w:marBottom w:val="0"/>
      <w:divBdr>
        <w:top w:val="none" w:sz="0" w:space="0" w:color="auto"/>
        <w:left w:val="none" w:sz="0" w:space="0" w:color="auto"/>
        <w:bottom w:val="none" w:sz="0" w:space="0" w:color="auto"/>
        <w:right w:val="none" w:sz="0" w:space="0" w:color="auto"/>
      </w:divBdr>
    </w:div>
    <w:div w:id="1466660916">
      <w:bodyDiv w:val="1"/>
      <w:marLeft w:val="0"/>
      <w:marRight w:val="0"/>
      <w:marTop w:val="0"/>
      <w:marBottom w:val="0"/>
      <w:divBdr>
        <w:top w:val="none" w:sz="0" w:space="0" w:color="auto"/>
        <w:left w:val="none" w:sz="0" w:space="0" w:color="auto"/>
        <w:bottom w:val="none" w:sz="0" w:space="0" w:color="auto"/>
        <w:right w:val="none" w:sz="0" w:space="0" w:color="auto"/>
      </w:divBdr>
    </w:div>
    <w:div w:id="1574968959">
      <w:bodyDiv w:val="1"/>
      <w:marLeft w:val="0"/>
      <w:marRight w:val="0"/>
      <w:marTop w:val="0"/>
      <w:marBottom w:val="0"/>
      <w:divBdr>
        <w:top w:val="none" w:sz="0" w:space="0" w:color="auto"/>
        <w:left w:val="none" w:sz="0" w:space="0" w:color="auto"/>
        <w:bottom w:val="none" w:sz="0" w:space="0" w:color="auto"/>
        <w:right w:val="none" w:sz="0" w:space="0" w:color="auto"/>
      </w:divBdr>
    </w:div>
    <w:div w:id="1578828143">
      <w:bodyDiv w:val="1"/>
      <w:marLeft w:val="0"/>
      <w:marRight w:val="0"/>
      <w:marTop w:val="0"/>
      <w:marBottom w:val="0"/>
      <w:divBdr>
        <w:top w:val="none" w:sz="0" w:space="0" w:color="auto"/>
        <w:left w:val="none" w:sz="0" w:space="0" w:color="auto"/>
        <w:bottom w:val="none" w:sz="0" w:space="0" w:color="auto"/>
        <w:right w:val="none" w:sz="0" w:space="0" w:color="auto"/>
      </w:divBdr>
    </w:div>
    <w:div w:id="1617103035">
      <w:bodyDiv w:val="1"/>
      <w:marLeft w:val="0"/>
      <w:marRight w:val="0"/>
      <w:marTop w:val="0"/>
      <w:marBottom w:val="0"/>
      <w:divBdr>
        <w:top w:val="none" w:sz="0" w:space="0" w:color="auto"/>
        <w:left w:val="none" w:sz="0" w:space="0" w:color="auto"/>
        <w:bottom w:val="none" w:sz="0" w:space="0" w:color="auto"/>
        <w:right w:val="none" w:sz="0" w:space="0" w:color="auto"/>
      </w:divBdr>
    </w:div>
    <w:div w:id="1681850908">
      <w:bodyDiv w:val="1"/>
      <w:marLeft w:val="0"/>
      <w:marRight w:val="0"/>
      <w:marTop w:val="0"/>
      <w:marBottom w:val="0"/>
      <w:divBdr>
        <w:top w:val="none" w:sz="0" w:space="0" w:color="auto"/>
        <w:left w:val="none" w:sz="0" w:space="0" w:color="auto"/>
        <w:bottom w:val="none" w:sz="0" w:space="0" w:color="auto"/>
        <w:right w:val="none" w:sz="0" w:space="0" w:color="auto"/>
      </w:divBdr>
    </w:div>
    <w:div w:id="1694919341">
      <w:bodyDiv w:val="1"/>
      <w:marLeft w:val="0"/>
      <w:marRight w:val="0"/>
      <w:marTop w:val="0"/>
      <w:marBottom w:val="0"/>
      <w:divBdr>
        <w:top w:val="none" w:sz="0" w:space="0" w:color="auto"/>
        <w:left w:val="none" w:sz="0" w:space="0" w:color="auto"/>
        <w:bottom w:val="none" w:sz="0" w:space="0" w:color="auto"/>
        <w:right w:val="none" w:sz="0" w:space="0" w:color="auto"/>
      </w:divBdr>
    </w:div>
    <w:div w:id="1696694230">
      <w:bodyDiv w:val="1"/>
      <w:marLeft w:val="0"/>
      <w:marRight w:val="0"/>
      <w:marTop w:val="0"/>
      <w:marBottom w:val="0"/>
      <w:divBdr>
        <w:top w:val="none" w:sz="0" w:space="0" w:color="auto"/>
        <w:left w:val="none" w:sz="0" w:space="0" w:color="auto"/>
        <w:bottom w:val="none" w:sz="0" w:space="0" w:color="auto"/>
        <w:right w:val="none" w:sz="0" w:space="0" w:color="auto"/>
      </w:divBdr>
    </w:div>
    <w:div w:id="1721901861">
      <w:bodyDiv w:val="1"/>
      <w:marLeft w:val="0"/>
      <w:marRight w:val="0"/>
      <w:marTop w:val="0"/>
      <w:marBottom w:val="0"/>
      <w:divBdr>
        <w:top w:val="none" w:sz="0" w:space="0" w:color="auto"/>
        <w:left w:val="none" w:sz="0" w:space="0" w:color="auto"/>
        <w:bottom w:val="none" w:sz="0" w:space="0" w:color="auto"/>
        <w:right w:val="none" w:sz="0" w:space="0" w:color="auto"/>
      </w:divBdr>
    </w:div>
    <w:div w:id="1721980692">
      <w:bodyDiv w:val="1"/>
      <w:marLeft w:val="0"/>
      <w:marRight w:val="0"/>
      <w:marTop w:val="0"/>
      <w:marBottom w:val="0"/>
      <w:divBdr>
        <w:top w:val="none" w:sz="0" w:space="0" w:color="auto"/>
        <w:left w:val="none" w:sz="0" w:space="0" w:color="auto"/>
        <w:bottom w:val="none" w:sz="0" w:space="0" w:color="auto"/>
        <w:right w:val="none" w:sz="0" w:space="0" w:color="auto"/>
      </w:divBdr>
    </w:div>
    <w:div w:id="1722635060">
      <w:bodyDiv w:val="1"/>
      <w:marLeft w:val="0"/>
      <w:marRight w:val="0"/>
      <w:marTop w:val="0"/>
      <w:marBottom w:val="0"/>
      <w:divBdr>
        <w:top w:val="none" w:sz="0" w:space="0" w:color="auto"/>
        <w:left w:val="none" w:sz="0" w:space="0" w:color="auto"/>
        <w:bottom w:val="none" w:sz="0" w:space="0" w:color="auto"/>
        <w:right w:val="none" w:sz="0" w:space="0" w:color="auto"/>
      </w:divBdr>
    </w:div>
    <w:div w:id="1731926786">
      <w:bodyDiv w:val="1"/>
      <w:marLeft w:val="0"/>
      <w:marRight w:val="0"/>
      <w:marTop w:val="0"/>
      <w:marBottom w:val="0"/>
      <w:divBdr>
        <w:top w:val="none" w:sz="0" w:space="0" w:color="auto"/>
        <w:left w:val="none" w:sz="0" w:space="0" w:color="auto"/>
        <w:bottom w:val="none" w:sz="0" w:space="0" w:color="auto"/>
        <w:right w:val="none" w:sz="0" w:space="0" w:color="auto"/>
      </w:divBdr>
    </w:div>
    <w:div w:id="1882136067">
      <w:bodyDiv w:val="1"/>
      <w:marLeft w:val="0"/>
      <w:marRight w:val="0"/>
      <w:marTop w:val="0"/>
      <w:marBottom w:val="0"/>
      <w:divBdr>
        <w:top w:val="none" w:sz="0" w:space="0" w:color="auto"/>
        <w:left w:val="none" w:sz="0" w:space="0" w:color="auto"/>
        <w:bottom w:val="none" w:sz="0" w:space="0" w:color="auto"/>
        <w:right w:val="none" w:sz="0" w:space="0" w:color="auto"/>
      </w:divBdr>
    </w:div>
    <w:div w:id="1918318410">
      <w:bodyDiv w:val="1"/>
      <w:marLeft w:val="0"/>
      <w:marRight w:val="0"/>
      <w:marTop w:val="0"/>
      <w:marBottom w:val="0"/>
      <w:divBdr>
        <w:top w:val="none" w:sz="0" w:space="0" w:color="auto"/>
        <w:left w:val="none" w:sz="0" w:space="0" w:color="auto"/>
        <w:bottom w:val="none" w:sz="0" w:space="0" w:color="auto"/>
        <w:right w:val="none" w:sz="0" w:space="0" w:color="auto"/>
      </w:divBdr>
    </w:div>
    <w:div w:id="1936284993">
      <w:bodyDiv w:val="1"/>
      <w:marLeft w:val="0"/>
      <w:marRight w:val="0"/>
      <w:marTop w:val="0"/>
      <w:marBottom w:val="0"/>
      <w:divBdr>
        <w:top w:val="none" w:sz="0" w:space="0" w:color="auto"/>
        <w:left w:val="none" w:sz="0" w:space="0" w:color="auto"/>
        <w:bottom w:val="none" w:sz="0" w:space="0" w:color="auto"/>
        <w:right w:val="none" w:sz="0" w:space="0" w:color="auto"/>
      </w:divBdr>
    </w:div>
    <w:div w:id="1941064697">
      <w:bodyDiv w:val="1"/>
      <w:marLeft w:val="0"/>
      <w:marRight w:val="0"/>
      <w:marTop w:val="0"/>
      <w:marBottom w:val="0"/>
      <w:divBdr>
        <w:top w:val="none" w:sz="0" w:space="0" w:color="auto"/>
        <w:left w:val="none" w:sz="0" w:space="0" w:color="auto"/>
        <w:bottom w:val="none" w:sz="0" w:space="0" w:color="auto"/>
        <w:right w:val="none" w:sz="0" w:space="0" w:color="auto"/>
      </w:divBdr>
    </w:div>
    <w:div w:id="1955818780">
      <w:bodyDiv w:val="1"/>
      <w:marLeft w:val="0"/>
      <w:marRight w:val="0"/>
      <w:marTop w:val="0"/>
      <w:marBottom w:val="0"/>
      <w:divBdr>
        <w:top w:val="none" w:sz="0" w:space="0" w:color="auto"/>
        <w:left w:val="none" w:sz="0" w:space="0" w:color="auto"/>
        <w:bottom w:val="none" w:sz="0" w:space="0" w:color="auto"/>
        <w:right w:val="none" w:sz="0" w:space="0" w:color="auto"/>
      </w:divBdr>
    </w:div>
    <w:div w:id="2014991054">
      <w:bodyDiv w:val="1"/>
      <w:marLeft w:val="0"/>
      <w:marRight w:val="0"/>
      <w:marTop w:val="0"/>
      <w:marBottom w:val="0"/>
      <w:divBdr>
        <w:top w:val="none" w:sz="0" w:space="0" w:color="auto"/>
        <w:left w:val="none" w:sz="0" w:space="0" w:color="auto"/>
        <w:bottom w:val="none" w:sz="0" w:space="0" w:color="auto"/>
        <w:right w:val="none" w:sz="0" w:space="0" w:color="auto"/>
      </w:divBdr>
    </w:div>
    <w:div w:id="2024278147">
      <w:bodyDiv w:val="1"/>
      <w:marLeft w:val="0"/>
      <w:marRight w:val="0"/>
      <w:marTop w:val="0"/>
      <w:marBottom w:val="0"/>
      <w:divBdr>
        <w:top w:val="none" w:sz="0" w:space="0" w:color="auto"/>
        <w:left w:val="none" w:sz="0" w:space="0" w:color="auto"/>
        <w:bottom w:val="none" w:sz="0" w:space="0" w:color="auto"/>
        <w:right w:val="none" w:sz="0" w:space="0" w:color="auto"/>
      </w:divBdr>
    </w:div>
    <w:div w:id="2048721622">
      <w:bodyDiv w:val="1"/>
      <w:marLeft w:val="0"/>
      <w:marRight w:val="0"/>
      <w:marTop w:val="0"/>
      <w:marBottom w:val="0"/>
      <w:divBdr>
        <w:top w:val="none" w:sz="0" w:space="0" w:color="auto"/>
        <w:left w:val="none" w:sz="0" w:space="0" w:color="auto"/>
        <w:bottom w:val="none" w:sz="0" w:space="0" w:color="auto"/>
        <w:right w:val="none" w:sz="0" w:space="0" w:color="auto"/>
      </w:divBdr>
    </w:div>
    <w:div w:id="2066760304">
      <w:bodyDiv w:val="1"/>
      <w:marLeft w:val="0"/>
      <w:marRight w:val="0"/>
      <w:marTop w:val="0"/>
      <w:marBottom w:val="0"/>
      <w:divBdr>
        <w:top w:val="none" w:sz="0" w:space="0" w:color="auto"/>
        <w:left w:val="none" w:sz="0" w:space="0" w:color="auto"/>
        <w:bottom w:val="none" w:sz="0" w:space="0" w:color="auto"/>
        <w:right w:val="none" w:sz="0" w:space="0" w:color="auto"/>
      </w:divBdr>
    </w:div>
    <w:div w:id="2081902938">
      <w:bodyDiv w:val="1"/>
      <w:marLeft w:val="0"/>
      <w:marRight w:val="0"/>
      <w:marTop w:val="0"/>
      <w:marBottom w:val="0"/>
      <w:divBdr>
        <w:top w:val="none" w:sz="0" w:space="0" w:color="auto"/>
        <w:left w:val="none" w:sz="0" w:space="0" w:color="auto"/>
        <w:bottom w:val="none" w:sz="0" w:space="0" w:color="auto"/>
        <w:right w:val="none" w:sz="0" w:space="0" w:color="auto"/>
      </w:divBdr>
    </w:div>
    <w:div w:id="2146656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45D49-9DAB-41FF-90F1-3C627450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CNTT QRI</vt:lpstr>
    </vt:vector>
  </TitlesOfParts>
  <Company>IT</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CNTT QRI</dc:title>
  <dc:creator>@IT Quang Tri</dc:creator>
  <cp:lastModifiedBy>HP</cp:lastModifiedBy>
  <cp:revision>3</cp:revision>
  <cp:lastPrinted>2020-12-24T08:52:00Z</cp:lastPrinted>
  <dcterms:created xsi:type="dcterms:W3CDTF">2025-10-24T01:09:00Z</dcterms:created>
  <dcterms:modified xsi:type="dcterms:W3CDTF">2025-10-24T01:10:00Z</dcterms:modified>
</cp:coreProperties>
</file>